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33BA" w14:textId="7FD4F613" w:rsidR="00886BB6" w:rsidRDefault="00EA58FF" w:rsidP="00EA58FF">
      <w:pPr>
        <w:jc w:val="center"/>
      </w:pPr>
      <w:r>
        <w:t>To Do List for Parties</w:t>
      </w:r>
    </w:p>
    <w:p w14:paraId="4C02B8DB" w14:textId="2D73FF29" w:rsidR="00EA58FF" w:rsidRDefault="00EA58FF" w:rsidP="00EA58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931D8" wp14:editId="14AA5D75">
                <wp:simplePos x="0" y="0"/>
                <wp:positionH relativeFrom="column">
                  <wp:posOffset>-262890</wp:posOffset>
                </wp:positionH>
                <wp:positionV relativeFrom="paragraph">
                  <wp:posOffset>212725</wp:posOffset>
                </wp:positionV>
                <wp:extent cx="7280910" cy="29870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0910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3A6B5" w14:textId="77777777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 xml:space="preserve">Guest Bedrooms - </w:t>
                            </w:r>
                          </w:p>
                          <w:p w14:paraId="3FDF6770" w14:textId="1E397B4E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ab/>
                            </w:r>
                            <w:proofErr w:type="spellStart"/>
                            <w:r w:rsidRPr="00E540D8">
                              <w:rPr>
                                <w:color w:val="0000FF"/>
                              </w:rPr>
                              <w:t>B&amp;W</w:t>
                            </w:r>
                            <w:proofErr w:type="spellEnd"/>
                            <w:r w:rsidRPr="00E540D8">
                              <w:rPr>
                                <w:color w:val="0000FF"/>
                              </w:rPr>
                              <w:tab/>
                              <w:t>Country</w:t>
                            </w:r>
                            <w:r w:rsidRPr="00E540D8">
                              <w:rPr>
                                <w:color w:val="0000FF"/>
                              </w:rPr>
                              <w:tab/>
                              <w:t>sheets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</w:p>
                          <w:p w14:paraId="78900CED" w14:textId="1D68DD83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ab/>
                            </w:r>
                            <w:proofErr w:type="spellStart"/>
                            <w:r w:rsidRPr="00E540D8">
                              <w:rPr>
                                <w:color w:val="0000FF"/>
                              </w:rPr>
                              <w:t>B&amp;W</w:t>
                            </w:r>
                            <w:proofErr w:type="spellEnd"/>
                            <w:r w:rsidRPr="00E540D8">
                              <w:rPr>
                                <w:color w:val="0000FF"/>
                              </w:rPr>
                              <w:tab/>
                              <w:t xml:space="preserve">Country </w:t>
                            </w:r>
                            <w:r w:rsidRPr="00E540D8">
                              <w:rPr>
                                <w:color w:val="0000FF"/>
                              </w:rPr>
                              <w:tab/>
                              <w:t>guest baskets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  <w:t>Wipe up Laundry Room</w:t>
                            </w:r>
                          </w:p>
                          <w:p w14:paraId="494CC6C0" w14:textId="77777777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ab/>
                            </w:r>
                            <w:proofErr w:type="spellStart"/>
                            <w:r w:rsidRPr="00E540D8">
                              <w:rPr>
                                <w:color w:val="0000FF"/>
                              </w:rPr>
                              <w:t>B&amp;W</w:t>
                            </w:r>
                            <w:proofErr w:type="spellEnd"/>
                            <w:r w:rsidRPr="00E540D8">
                              <w:rPr>
                                <w:color w:val="0000FF"/>
                              </w:rPr>
                              <w:tab/>
                              <w:t xml:space="preserve">Country </w:t>
                            </w:r>
                            <w:r w:rsidRPr="00E540D8">
                              <w:rPr>
                                <w:color w:val="0000FF"/>
                              </w:rPr>
                              <w:tab/>
                              <w:t>towels &amp; wash cloths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  <w:t>Weed whack</w:t>
                            </w:r>
                          </w:p>
                          <w:p w14:paraId="217187E6" w14:textId="77777777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ab/>
                            </w:r>
                            <w:proofErr w:type="spellStart"/>
                            <w:r w:rsidRPr="00E540D8">
                              <w:rPr>
                                <w:color w:val="0000FF"/>
                              </w:rPr>
                              <w:t>B&amp;W</w:t>
                            </w:r>
                            <w:proofErr w:type="spellEnd"/>
                            <w:r w:rsidRPr="00E540D8">
                              <w:rPr>
                                <w:color w:val="0000FF"/>
                              </w:rPr>
                              <w:tab/>
                              <w:t>Country</w:t>
                            </w:r>
                            <w:r w:rsidRPr="00E540D8">
                              <w:rPr>
                                <w:color w:val="0000FF"/>
                              </w:rPr>
                              <w:tab/>
                              <w:t>tidy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  <w:t>Clean Columns</w:t>
                            </w:r>
                          </w:p>
                          <w:p w14:paraId="1B77355C" w14:textId="77777777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ab/>
                            </w:r>
                            <w:proofErr w:type="spellStart"/>
                            <w:r w:rsidRPr="00E540D8">
                              <w:rPr>
                                <w:color w:val="0000FF"/>
                              </w:rPr>
                              <w:t>B&amp;W</w:t>
                            </w:r>
                            <w:proofErr w:type="spellEnd"/>
                            <w:r w:rsidRPr="00E540D8">
                              <w:rPr>
                                <w:color w:val="0000FF"/>
                              </w:rPr>
                              <w:tab/>
                              <w:t>Country</w:t>
                            </w:r>
                            <w:r w:rsidRPr="00E540D8">
                              <w:rPr>
                                <w:color w:val="0000FF"/>
                              </w:rPr>
                              <w:tab/>
                              <w:t>dust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  <w:t>Sweep Garage</w:t>
                            </w:r>
                          </w:p>
                          <w:p w14:paraId="4746C3BE" w14:textId="77777777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ab/>
                            </w:r>
                            <w:proofErr w:type="spellStart"/>
                            <w:r w:rsidRPr="00E540D8">
                              <w:rPr>
                                <w:color w:val="0000FF"/>
                              </w:rPr>
                              <w:t>B&amp;W</w:t>
                            </w:r>
                            <w:proofErr w:type="spellEnd"/>
                            <w:r w:rsidRPr="00E540D8">
                              <w:rPr>
                                <w:color w:val="0000FF"/>
                              </w:rPr>
                              <w:tab/>
                              <w:t>Country</w:t>
                            </w:r>
                            <w:r w:rsidRPr="00E540D8">
                              <w:rPr>
                                <w:color w:val="0000FF"/>
                              </w:rPr>
                              <w:tab/>
                            </w:r>
                            <w:proofErr w:type="spellStart"/>
                            <w:r w:rsidRPr="00E540D8">
                              <w:rPr>
                                <w:color w:val="0000FF"/>
                              </w:rPr>
                              <w:t>swiffer</w:t>
                            </w:r>
                            <w:proofErr w:type="spellEnd"/>
                          </w:p>
                          <w:p w14:paraId="00D02825" w14:textId="4782B592" w:rsidR="00EA58FF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</w:p>
                          <w:p w14:paraId="748803DE" w14:textId="3BAEC393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>Bathrooms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</w:p>
                          <w:p w14:paraId="21095EDA" w14:textId="142E9772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ab/>
                              <w:t xml:space="preserve">Guest  </w:t>
                            </w:r>
                            <w:proofErr w:type="spellStart"/>
                            <w:r w:rsidRPr="00E540D8">
                              <w:rPr>
                                <w:color w:val="0000FF"/>
                              </w:rPr>
                              <w:t>Mstr</w:t>
                            </w:r>
                            <w:proofErr w:type="spellEnd"/>
                            <w:r w:rsidRPr="00E540D8">
                              <w:rPr>
                                <w:color w:val="0000FF"/>
                              </w:rPr>
                              <w:tab/>
                              <w:t>clean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</w:p>
                          <w:p w14:paraId="7F8886C4" w14:textId="5A74A46A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ab/>
                              <w:t xml:space="preserve">Guest  </w:t>
                            </w:r>
                            <w:proofErr w:type="spellStart"/>
                            <w:r w:rsidRPr="00E540D8">
                              <w:rPr>
                                <w:color w:val="0000FF"/>
                              </w:rPr>
                              <w:t>Mstr</w:t>
                            </w:r>
                            <w:proofErr w:type="spellEnd"/>
                            <w:r w:rsidRPr="00E540D8">
                              <w:rPr>
                                <w:color w:val="0000FF"/>
                              </w:rPr>
                              <w:tab/>
                              <w:t>soap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</w:p>
                          <w:p w14:paraId="33A70889" w14:textId="47D45298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ab/>
                              <w:t xml:space="preserve">Guest  </w:t>
                            </w:r>
                            <w:proofErr w:type="spellStart"/>
                            <w:r w:rsidRPr="00E540D8">
                              <w:rPr>
                                <w:color w:val="0000FF"/>
                              </w:rPr>
                              <w:t>Mstr</w:t>
                            </w:r>
                            <w:proofErr w:type="spellEnd"/>
                            <w:r w:rsidRPr="00E540D8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E540D8">
                              <w:rPr>
                                <w:color w:val="0000FF"/>
                              </w:rPr>
                              <w:tab/>
                              <w:t>hand towels</w:t>
                            </w:r>
                          </w:p>
                          <w:p w14:paraId="29FF4903" w14:textId="02797DED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ab/>
                              <w:t xml:space="preserve">Guest  </w:t>
                            </w:r>
                            <w:proofErr w:type="spellStart"/>
                            <w:r w:rsidRPr="00E540D8">
                              <w:rPr>
                                <w:color w:val="0000FF"/>
                              </w:rPr>
                              <w:t>Mstr</w:t>
                            </w:r>
                            <w:proofErr w:type="spellEnd"/>
                            <w:r w:rsidRPr="00E540D8">
                              <w:rPr>
                                <w:color w:val="0000FF"/>
                              </w:rPr>
                              <w:tab/>
                              <w:t>toilet paper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>Order any food?</w:t>
                            </w:r>
                          </w:p>
                          <w:p w14:paraId="4DCE353B" w14:textId="1680C07A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ab/>
                              <w:t xml:space="preserve">Guest  </w:t>
                            </w:r>
                            <w:proofErr w:type="spellStart"/>
                            <w:r w:rsidRPr="00E540D8">
                              <w:rPr>
                                <w:color w:val="0000FF"/>
                              </w:rPr>
                              <w:t>Mstr</w:t>
                            </w:r>
                            <w:proofErr w:type="spellEnd"/>
                            <w:r w:rsidRPr="00E540D8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E540D8">
                              <w:rPr>
                                <w:color w:val="0000FF"/>
                              </w:rPr>
                              <w:tab/>
                              <w:t>empty trash</w:t>
                            </w:r>
                          </w:p>
                          <w:p w14:paraId="7ADD0A06" w14:textId="4A2B3878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ab/>
                              <w:t xml:space="preserve">Guest  </w:t>
                            </w:r>
                            <w:proofErr w:type="spellStart"/>
                            <w:r w:rsidRPr="00E540D8">
                              <w:rPr>
                                <w:color w:val="0000FF"/>
                              </w:rPr>
                              <w:t>Mstr</w:t>
                            </w:r>
                            <w:proofErr w:type="spellEnd"/>
                            <w:r w:rsidRPr="00E540D8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E540D8">
                              <w:rPr>
                                <w:color w:val="0000FF"/>
                              </w:rPr>
                              <w:tab/>
                              <w:t>feminine products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>Mow – Call on Monday</w:t>
                            </w:r>
                          </w:p>
                          <w:p w14:paraId="76995CBF" w14:textId="77777777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28F5924E" w14:textId="77777777" w:rsidR="00EA58FF" w:rsidRDefault="00EA5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931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7pt;margin-top:16.75pt;width:573.3pt;height:2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" fillcolor="white [3201]" strokeweight=".5pt">
                <v:textbox>
                  <w:txbxContent>
                    <w:p w14:paraId="6FC3A6B5" w14:textId="77777777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 xml:space="preserve">Guest Bedrooms - </w:t>
                      </w:r>
                    </w:p>
                    <w:p w14:paraId="3FDF6770" w14:textId="1E397B4E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ab/>
                      </w:r>
                      <w:proofErr w:type="spellStart"/>
                      <w:r w:rsidRPr="00E540D8">
                        <w:rPr>
                          <w:color w:val="0000FF"/>
                        </w:rPr>
                        <w:t>B&amp;W</w:t>
                      </w:r>
                      <w:proofErr w:type="spellEnd"/>
                      <w:r w:rsidRPr="00E540D8">
                        <w:rPr>
                          <w:color w:val="0000FF"/>
                        </w:rPr>
                        <w:tab/>
                        <w:t>Country</w:t>
                      </w:r>
                      <w:r w:rsidRPr="00E540D8">
                        <w:rPr>
                          <w:color w:val="0000FF"/>
                        </w:rPr>
                        <w:tab/>
                        <w:t>sheets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</w:p>
                    <w:p w14:paraId="78900CED" w14:textId="1D68DD83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ab/>
                      </w:r>
                      <w:proofErr w:type="spellStart"/>
                      <w:r w:rsidRPr="00E540D8">
                        <w:rPr>
                          <w:color w:val="0000FF"/>
                        </w:rPr>
                        <w:t>B&amp;W</w:t>
                      </w:r>
                      <w:proofErr w:type="spellEnd"/>
                      <w:r w:rsidRPr="00E540D8">
                        <w:rPr>
                          <w:color w:val="0000FF"/>
                        </w:rPr>
                        <w:tab/>
                        <w:t xml:space="preserve">Country </w:t>
                      </w:r>
                      <w:r w:rsidRPr="00E540D8">
                        <w:rPr>
                          <w:color w:val="0000FF"/>
                        </w:rPr>
                        <w:tab/>
                        <w:t>guest baskets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  <w:t>Wipe up Laundry Room</w:t>
                      </w:r>
                    </w:p>
                    <w:p w14:paraId="494CC6C0" w14:textId="77777777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ab/>
                      </w:r>
                      <w:proofErr w:type="spellStart"/>
                      <w:r w:rsidRPr="00E540D8">
                        <w:rPr>
                          <w:color w:val="0000FF"/>
                        </w:rPr>
                        <w:t>B&amp;W</w:t>
                      </w:r>
                      <w:proofErr w:type="spellEnd"/>
                      <w:r w:rsidRPr="00E540D8">
                        <w:rPr>
                          <w:color w:val="0000FF"/>
                        </w:rPr>
                        <w:tab/>
                        <w:t xml:space="preserve">Country </w:t>
                      </w:r>
                      <w:r w:rsidRPr="00E540D8">
                        <w:rPr>
                          <w:color w:val="0000FF"/>
                        </w:rPr>
                        <w:tab/>
                        <w:t>towels &amp; wash cloths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  <w:t>Weed whack</w:t>
                      </w:r>
                    </w:p>
                    <w:p w14:paraId="217187E6" w14:textId="77777777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ab/>
                      </w:r>
                      <w:proofErr w:type="spellStart"/>
                      <w:r w:rsidRPr="00E540D8">
                        <w:rPr>
                          <w:color w:val="0000FF"/>
                        </w:rPr>
                        <w:t>B&amp;W</w:t>
                      </w:r>
                      <w:proofErr w:type="spellEnd"/>
                      <w:r w:rsidRPr="00E540D8">
                        <w:rPr>
                          <w:color w:val="0000FF"/>
                        </w:rPr>
                        <w:tab/>
                        <w:t>Country</w:t>
                      </w:r>
                      <w:r w:rsidRPr="00E540D8">
                        <w:rPr>
                          <w:color w:val="0000FF"/>
                        </w:rPr>
                        <w:tab/>
                        <w:t>tidy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  <w:t>Clean Columns</w:t>
                      </w:r>
                    </w:p>
                    <w:p w14:paraId="1B77355C" w14:textId="77777777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ab/>
                      </w:r>
                      <w:proofErr w:type="spellStart"/>
                      <w:r w:rsidRPr="00E540D8">
                        <w:rPr>
                          <w:color w:val="0000FF"/>
                        </w:rPr>
                        <w:t>B&amp;W</w:t>
                      </w:r>
                      <w:proofErr w:type="spellEnd"/>
                      <w:r w:rsidRPr="00E540D8">
                        <w:rPr>
                          <w:color w:val="0000FF"/>
                        </w:rPr>
                        <w:tab/>
                        <w:t>Country</w:t>
                      </w:r>
                      <w:r w:rsidRPr="00E540D8">
                        <w:rPr>
                          <w:color w:val="0000FF"/>
                        </w:rPr>
                        <w:tab/>
                        <w:t>dust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  <w:t>Sweep Garage</w:t>
                      </w:r>
                    </w:p>
                    <w:p w14:paraId="4746C3BE" w14:textId="77777777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ab/>
                      </w:r>
                      <w:proofErr w:type="spellStart"/>
                      <w:r w:rsidRPr="00E540D8">
                        <w:rPr>
                          <w:color w:val="0000FF"/>
                        </w:rPr>
                        <w:t>B&amp;W</w:t>
                      </w:r>
                      <w:proofErr w:type="spellEnd"/>
                      <w:r w:rsidRPr="00E540D8">
                        <w:rPr>
                          <w:color w:val="0000FF"/>
                        </w:rPr>
                        <w:tab/>
                        <w:t>Country</w:t>
                      </w:r>
                      <w:r w:rsidRPr="00E540D8">
                        <w:rPr>
                          <w:color w:val="0000FF"/>
                        </w:rPr>
                        <w:tab/>
                      </w:r>
                      <w:proofErr w:type="spellStart"/>
                      <w:r w:rsidRPr="00E540D8">
                        <w:rPr>
                          <w:color w:val="0000FF"/>
                        </w:rPr>
                        <w:t>swiffer</w:t>
                      </w:r>
                      <w:proofErr w:type="spellEnd"/>
                    </w:p>
                    <w:p w14:paraId="00D02825" w14:textId="4782B592" w:rsidR="00EA58FF" w:rsidRDefault="00EA58FF" w:rsidP="00EA58FF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</w:p>
                    <w:p w14:paraId="748803DE" w14:textId="3BAEC393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>Bathrooms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</w:p>
                    <w:p w14:paraId="21095EDA" w14:textId="142E9772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ab/>
                        <w:t xml:space="preserve">Guest  </w:t>
                      </w:r>
                      <w:proofErr w:type="spellStart"/>
                      <w:r w:rsidRPr="00E540D8">
                        <w:rPr>
                          <w:color w:val="0000FF"/>
                        </w:rPr>
                        <w:t>Mstr</w:t>
                      </w:r>
                      <w:proofErr w:type="spellEnd"/>
                      <w:r w:rsidRPr="00E540D8">
                        <w:rPr>
                          <w:color w:val="0000FF"/>
                        </w:rPr>
                        <w:tab/>
                        <w:t>clean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</w:p>
                    <w:p w14:paraId="7F8886C4" w14:textId="5A74A46A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ab/>
                        <w:t xml:space="preserve">Guest  </w:t>
                      </w:r>
                      <w:proofErr w:type="spellStart"/>
                      <w:r w:rsidRPr="00E540D8">
                        <w:rPr>
                          <w:color w:val="0000FF"/>
                        </w:rPr>
                        <w:t>Mstr</w:t>
                      </w:r>
                      <w:proofErr w:type="spellEnd"/>
                      <w:r w:rsidRPr="00E540D8">
                        <w:rPr>
                          <w:color w:val="0000FF"/>
                        </w:rPr>
                        <w:tab/>
                        <w:t>soap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</w:p>
                    <w:p w14:paraId="33A70889" w14:textId="47D45298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ab/>
                        <w:t xml:space="preserve">Guest  </w:t>
                      </w:r>
                      <w:proofErr w:type="spellStart"/>
                      <w:r w:rsidRPr="00E540D8">
                        <w:rPr>
                          <w:color w:val="0000FF"/>
                        </w:rPr>
                        <w:t>Mstr</w:t>
                      </w:r>
                      <w:proofErr w:type="spellEnd"/>
                      <w:r w:rsidRPr="00E540D8">
                        <w:rPr>
                          <w:color w:val="0000FF"/>
                        </w:rPr>
                        <w:t xml:space="preserve"> </w:t>
                      </w:r>
                      <w:r w:rsidRPr="00E540D8">
                        <w:rPr>
                          <w:color w:val="0000FF"/>
                        </w:rPr>
                        <w:tab/>
                        <w:t>hand towels</w:t>
                      </w:r>
                    </w:p>
                    <w:p w14:paraId="29FF4903" w14:textId="02797DED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ab/>
                        <w:t xml:space="preserve">Guest  </w:t>
                      </w:r>
                      <w:proofErr w:type="spellStart"/>
                      <w:r w:rsidRPr="00E540D8">
                        <w:rPr>
                          <w:color w:val="0000FF"/>
                        </w:rPr>
                        <w:t>Mstr</w:t>
                      </w:r>
                      <w:proofErr w:type="spellEnd"/>
                      <w:r w:rsidRPr="00E540D8">
                        <w:rPr>
                          <w:color w:val="0000FF"/>
                        </w:rPr>
                        <w:tab/>
                        <w:t>toilet paper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>Order any food?</w:t>
                      </w:r>
                    </w:p>
                    <w:p w14:paraId="4DCE353B" w14:textId="1680C07A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ab/>
                        <w:t xml:space="preserve">Guest  </w:t>
                      </w:r>
                      <w:proofErr w:type="spellStart"/>
                      <w:r w:rsidRPr="00E540D8">
                        <w:rPr>
                          <w:color w:val="0000FF"/>
                        </w:rPr>
                        <w:t>Mstr</w:t>
                      </w:r>
                      <w:proofErr w:type="spellEnd"/>
                      <w:r w:rsidRPr="00E540D8">
                        <w:rPr>
                          <w:color w:val="0000FF"/>
                        </w:rPr>
                        <w:t xml:space="preserve"> </w:t>
                      </w:r>
                      <w:r w:rsidRPr="00E540D8">
                        <w:rPr>
                          <w:color w:val="0000FF"/>
                        </w:rPr>
                        <w:tab/>
                        <w:t>empty trash</w:t>
                      </w:r>
                    </w:p>
                    <w:p w14:paraId="7ADD0A06" w14:textId="4A2B3878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ab/>
                        <w:t xml:space="preserve">Guest  </w:t>
                      </w:r>
                      <w:proofErr w:type="spellStart"/>
                      <w:r w:rsidRPr="00E540D8">
                        <w:rPr>
                          <w:color w:val="0000FF"/>
                        </w:rPr>
                        <w:t>Mstr</w:t>
                      </w:r>
                      <w:proofErr w:type="spellEnd"/>
                      <w:r w:rsidRPr="00E540D8">
                        <w:rPr>
                          <w:color w:val="0000FF"/>
                        </w:rPr>
                        <w:t xml:space="preserve"> </w:t>
                      </w:r>
                      <w:r w:rsidRPr="00E540D8">
                        <w:rPr>
                          <w:color w:val="0000FF"/>
                        </w:rPr>
                        <w:tab/>
                        <w:t>feminine products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>Mow – Call on Monday</w:t>
                      </w:r>
                    </w:p>
                    <w:p w14:paraId="76995CBF" w14:textId="77777777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</w:p>
                    <w:p w14:paraId="28F5924E" w14:textId="77777777" w:rsidR="00EA58FF" w:rsidRDefault="00EA58FF"/>
                  </w:txbxContent>
                </v:textbox>
              </v:shape>
            </w:pict>
          </mc:Fallback>
        </mc:AlternateContent>
      </w:r>
      <w:r>
        <w:t>Two Weeks Out</w:t>
      </w:r>
    </w:p>
    <w:p w14:paraId="6A163F9E" w14:textId="72FF207D" w:rsidR="00EA58FF" w:rsidRDefault="00EA58FF" w:rsidP="00EA58FF"/>
    <w:p w14:paraId="207E685F" w14:textId="7BD7F70F" w:rsidR="00EA58FF" w:rsidRDefault="00EA58FF" w:rsidP="00EA58FF"/>
    <w:p w14:paraId="64BED113" w14:textId="09BB574F" w:rsidR="00EA58FF" w:rsidRDefault="00EA58FF" w:rsidP="00EA58FF"/>
    <w:p w14:paraId="32365658" w14:textId="44EB2D18" w:rsidR="00EA58FF" w:rsidRDefault="00EA58FF" w:rsidP="00EA58FF"/>
    <w:p w14:paraId="052FE119" w14:textId="2AE2E6C1" w:rsidR="00EA58FF" w:rsidRDefault="00EA58FF" w:rsidP="00EA58FF"/>
    <w:p w14:paraId="2DB63BDC" w14:textId="6F8736BE" w:rsidR="00EA58FF" w:rsidRDefault="00EA58FF" w:rsidP="00EA58FF"/>
    <w:p w14:paraId="3AF10515" w14:textId="678AF612" w:rsidR="00EA58FF" w:rsidRDefault="00EA58FF" w:rsidP="00EA58FF"/>
    <w:p w14:paraId="3FB3FFED" w14:textId="46C1FC7A" w:rsidR="00EA58FF" w:rsidRDefault="00EA58FF" w:rsidP="00EA58FF"/>
    <w:p w14:paraId="50DF179A" w14:textId="5565622B" w:rsidR="00EA58FF" w:rsidRDefault="00EA58FF" w:rsidP="00EA58FF"/>
    <w:p w14:paraId="29E3092D" w14:textId="5655B4ED" w:rsidR="00EA58FF" w:rsidRDefault="00EA58FF" w:rsidP="00EA58FF"/>
    <w:p w14:paraId="0C7947DD" w14:textId="3AF2B1C9" w:rsidR="00EA58FF" w:rsidRDefault="00EA58FF" w:rsidP="00EA58FF"/>
    <w:p w14:paraId="13454FDD" w14:textId="13DCE7A3" w:rsidR="00EA58FF" w:rsidRDefault="00EA58FF" w:rsidP="00EA58FF"/>
    <w:p w14:paraId="05D23BAC" w14:textId="54020D57" w:rsidR="00EA58FF" w:rsidRDefault="00EA58FF" w:rsidP="00EA58FF"/>
    <w:p w14:paraId="78990FDE" w14:textId="4D769E5A" w:rsidR="00EA58FF" w:rsidRDefault="00EA58FF" w:rsidP="00EA58FF"/>
    <w:p w14:paraId="3820914A" w14:textId="2D6CDA00" w:rsidR="00EA58FF" w:rsidRDefault="00EA58FF" w:rsidP="00EA58FF"/>
    <w:p w14:paraId="4D642502" w14:textId="19C2ED12" w:rsidR="00EA58FF" w:rsidRDefault="00EA58FF" w:rsidP="00EA58FF"/>
    <w:p w14:paraId="2E65DF88" w14:textId="3A4FFE49" w:rsidR="00EA58FF" w:rsidRDefault="00EA58FF" w:rsidP="00EA58FF"/>
    <w:p w14:paraId="69F9E383" w14:textId="4C002908" w:rsidR="00EA58FF" w:rsidRDefault="00EA58FF" w:rsidP="00EA58FF"/>
    <w:p w14:paraId="1AAA8A02" w14:textId="42638961" w:rsidR="00EA58FF" w:rsidRDefault="00EA58FF" w:rsidP="00EA58FF">
      <w:r>
        <w:t>One Week Out</w:t>
      </w:r>
    </w:p>
    <w:p w14:paraId="7F9A3363" w14:textId="2BE93E25" w:rsidR="00EA58FF" w:rsidRDefault="00EA58FF" w:rsidP="00EA58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1D27B" wp14:editId="1E296F6F">
                <wp:simplePos x="0" y="0"/>
                <wp:positionH relativeFrom="column">
                  <wp:posOffset>-281940</wp:posOffset>
                </wp:positionH>
                <wp:positionV relativeFrom="paragraph">
                  <wp:posOffset>83820</wp:posOffset>
                </wp:positionV>
                <wp:extent cx="7383780" cy="21869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780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F073D" w14:textId="77777777" w:rsidR="002E6E64" w:rsidRDefault="00EA58FF" w:rsidP="002E6E6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Front Porch</w:t>
                            </w:r>
                            <w:r w:rsidR="002E6E64">
                              <w:rPr>
                                <w:color w:val="0000FF"/>
                              </w:rPr>
                              <w:t xml:space="preserve">: </w:t>
                            </w:r>
                            <w:r w:rsidR="002E6E64">
                              <w:rPr>
                                <w:color w:val="0000FF"/>
                              </w:rPr>
                              <w:t>Clean door/entry</w:t>
                            </w:r>
                          </w:p>
                          <w:p w14:paraId="44B360E4" w14:textId="44D8A31B" w:rsidR="00EA58FF" w:rsidRDefault="002E6E6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Outdoors: any weeding or cleaning?</w:t>
                            </w:r>
                          </w:p>
                          <w:p w14:paraId="45F62B1C" w14:textId="77777777" w:rsidR="002E6E64" w:rsidRDefault="002E6E64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02C3F15B" w14:textId="0FE0A505" w:rsidR="00EA58FF" w:rsidRDefault="00EA58F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Pow</w:t>
                            </w:r>
                            <w:r w:rsidR="002E6E64">
                              <w:rPr>
                                <w:color w:val="0000FF"/>
                              </w:rPr>
                              <w:t>d</w:t>
                            </w:r>
                            <w:r>
                              <w:rPr>
                                <w:color w:val="0000FF"/>
                              </w:rPr>
                              <w:t>er room: clean, soap, hand towels, toilet paper, feminine products</w:t>
                            </w:r>
                          </w:p>
                          <w:p w14:paraId="22B0B511" w14:textId="77777777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>Set Up</w:t>
                            </w:r>
                          </w:p>
                          <w:p w14:paraId="701EFF00" w14:textId="77777777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ab/>
                              <w:t>furniture – bring down from loft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 w:rsidRPr="005222CE">
                              <w:rPr>
                                <w:color w:val="0000FF"/>
                              </w:rPr>
                              <w:t>Check closet for party stuff-lights, etc.</w:t>
                            </w:r>
                          </w:p>
                          <w:p w14:paraId="70299B2F" w14:textId="77777777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ab/>
                              <w:t>DR  Kitchen  Pub</w:t>
                            </w:r>
                            <w:r w:rsidRPr="00E540D8">
                              <w:rPr>
                                <w:color w:val="0000FF"/>
                              </w:rPr>
                              <w:tab/>
                              <w:t>dust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  <w:t>Check pub clocks for correct time</w:t>
                            </w:r>
                          </w:p>
                          <w:p w14:paraId="07334167" w14:textId="77777777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ab/>
                              <w:t>DR  Kitchen  Pub</w:t>
                            </w:r>
                            <w:r w:rsidRPr="00E540D8">
                              <w:rPr>
                                <w:color w:val="0000FF"/>
                              </w:rPr>
                              <w:tab/>
                            </w:r>
                            <w:proofErr w:type="spellStart"/>
                            <w:r w:rsidRPr="00E540D8">
                              <w:rPr>
                                <w:color w:val="0000FF"/>
                              </w:rPr>
                              <w:t>swiffer</w:t>
                            </w:r>
                            <w:proofErr w:type="spellEnd"/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  <w:t>Make menu labels</w:t>
                            </w:r>
                          </w:p>
                          <w:p w14:paraId="5460D27A" w14:textId="77777777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ab/>
                              <w:t>DR  Kitchen  Pub</w:t>
                            </w:r>
                            <w:r w:rsidRPr="00E540D8">
                              <w:rPr>
                                <w:color w:val="0000FF"/>
                              </w:rPr>
                              <w:tab/>
                              <w:t>tables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  <w:t>Wine tasting set up</w:t>
                            </w:r>
                          </w:p>
                          <w:p w14:paraId="217765CB" w14:textId="77777777" w:rsidR="00EA58FF" w:rsidRPr="00E540D8" w:rsidRDefault="00EA58FF" w:rsidP="00EA58FF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ab/>
                              <w:t xml:space="preserve">DR  Kitchen  Pub </w:t>
                            </w:r>
                            <w:r w:rsidRPr="00E540D8">
                              <w:rPr>
                                <w:color w:val="0000FF"/>
                              </w:rPr>
                              <w:tab/>
                              <w:t>chairs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  <w:t>Wine tasting print outs</w:t>
                            </w:r>
                          </w:p>
                          <w:p w14:paraId="5F6AE3C4" w14:textId="7C88DD8E" w:rsidR="00EA58FF" w:rsidRDefault="00EA58FF" w:rsidP="00EA58FF">
                            <w:r w:rsidRPr="00E540D8">
                              <w:rPr>
                                <w:color w:val="0000FF"/>
                              </w:rPr>
                              <w:tab/>
                              <w:t xml:space="preserve">DR  Kitchen  Pub </w:t>
                            </w:r>
                            <w:r w:rsidRPr="00E540D8">
                              <w:rPr>
                                <w:color w:val="0000FF"/>
                              </w:rPr>
                              <w:tab/>
                              <w:t>mat/pad/tablecloths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  <w:t>Wine tasting prizes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D27B" id="Text Box 2" o:spid="_x0000_s1027" type="#_x0000_t202" style="position:absolute;margin-left:-22.2pt;margin-top:6.6pt;width:581.4pt;height:17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" fillcolor="white [3201]" strokeweight=".5pt">
                <v:textbox>
                  <w:txbxContent>
                    <w:p w14:paraId="2CEF073D" w14:textId="77777777" w:rsidR="002E6E64" w:rsidRDefault="00EA58FF" w:rsidP="002E6E6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Front Porch</w:t>
                      </w:r>
                      <w:r w:rsidR="002E6E64">
                        <w:rPr>
                          <w:color w:val="0000FF"/>
                        </w:rPr>
                        <w:t xml:space="preserve">: </w:t>
                      </w:r>
                      <w:r w:rsidR="002E6E64">
                        <w:rPr>
                          <w:color w:val="0000FF"/>
                        </w:rPr>
                        <w:t>Clean door/entry</w:t>
                      </w:r>
                    </w:p>
                    <w:p w14:paraId="44B360E4" w14:textId="44D8A31B" w:rsidR="00EA58FF" w:rsidRDefault="002E6E6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Outdoors: any weeding or cleaning?</w:t>
                      </w:r>
                    </w:p>
                    <w:p w14:paraId="45F62B1C" w14:textId="77777777" w:rsidR="002E6E64" w:rsidRDefault="002E6E64">
                      <w:pPr>
                        <w:rPr>
                          <w:color w:val="0000FF"/>
                        </w:rPr>
                      </w:pPr>
                    </w:p>
                    <w:p w14:paraId="02C3F15B" w14:textId="0FE0A505" w:rsidR="00EA58FF" w:rsidRDefault="00EA58FF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Pow</w:t>
                      </w:r>
                      <w:r w:rsidR="002E6E64">
                        <w:rPr>
                          <w:color w:val="0000FF"/>
                        </w:rPr>
                        <w:t>d</w:t>
                      </w:r>
                      <w:r>
                        <w:rPr>
                          <w:color w:val="0000FF"/>
                        </w:rPr>
                        <w:t>er room: clean, soap, hand towels, toilet paper, feminine products</w:t>
                      </w:r>
                    </w:p>
                    <w:p w14:paraId="22B0B511" w14:textId="77777777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>Set Up</w:t>
                      </w:r>
                    </w:p>
                    <w:p w14:paraId="701EFF00" w14:textId="77777777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ab/>
                        <w:t>furniture – bring down from loft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 w:rsidRPr="005222CE">
                        <w:rPr>
                          <w:color w:val="0000FF"/>
                        </w:rPr>
                        <w:t>Check closet for party stuff-lights, etc.</w:t>
                      </w:r>
                    </w:p>
                    <w:p w14:paraId="70299B2F" w14:textId="77777777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ab/>
                        <w:t>DR  Kitchen  Pub</w:t>
                      </w:r>
                      <w:r w:rsidRPr="00E540D8">
                        <w:rPr>
                          <w:color w:val="0000FF"/>
                        </w:rPr>
                        <w:tab/>
                        <w:t>dust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  <w:t>Check pub clocks for correct time</w:t>
                      </w:r>
                    </w:p>
                    <w:p w14:paraId="07334167" w14:textId="77777777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ab/>
                        <w:t>DR  Kitchen  Pub</w:t>
                      </w:r>
                      <w:r w:rsidRPr="00E540D8">
                        <w:rPr>
                          <w:color w:val="0000FF"/>
                        </w:rPr>
                        <w:tab/>
                      </w:r>
                      <w:proofErr w:type="spellStart"/>
                      <w:r w:rsidRPr="00E540D8">
                        <w:rPr>
                          <w:color w:val="0000FF"/>
                        </w:rPr>
                        <w:t>swiffer</w:t>
                      </w:r>
                      <w:proofErr w:type="spellEnd"/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  <w:t>Make menu labels</w:t>
                      </w:r>
                    </w:p>
                    <w:p w14:paraId="5460D27A" w14:textId="77777777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ab/>
                        <w:t>DR  Kitchen  Pub</w:t>
                      </w:r>
                      <w:r w:rsidRPr="00E540D8">
                        <w:rPr>
                          <w:color w:val="0000FF"/>
                        </w:rPr>
                        <w:tab/>
                        <w:t>tables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  <w:t>Wine tasting set up</w:t>
                      </w:r>
                    </w:p>
                    <w:p w14:paraId="217765CB" w14:textId="77777777" w:rsidR="00EA58FF" w:rsidRPr="00E540D8" w:rsidRDefault="00EA58FF" w:rsidP="00EA58FF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ab/>
                        <w:t xml:space="preserve">DR  Kitchen  Pub </w:t>
                      </w:r>
                      <w:r w:rsidRPr="00E540D8">
                        <w:rPr>
                          <w:color w:val="0000FF"/>
                        </w:rPr>
                        <w:tab/>
                        <w:t>chairs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  <w:t>Wine tasting print outs</w:t>
                      </w:r>
                    </w:p>
                    <w:p w14:paraId="5F6AE3C4" w14:textId="7C88DD8E" w:rsidR="00EA58FF" w:rsidRDefault="00EA58FF" w:rsidP="00EA58FF">
                      <w:r w:rsidRPr="00E540D8">
                        <w:rPr>
                          <w:color w:val="0000FF"/>
                        </w:rPr>
                        <w:tab/>
                        <w:t xml:space="preserve">DR  Kitchen  Pub </w:t>
                      </w:r>
                      <w:r w:rsidRPr="00E540D8">
                        <w:rPr>
                          <w:color w:val="0000FF"/>
                        </w:rPr>
                        <w:tab/>
                        <w:t>mat/pad/tablecloths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  <w:t>Wine tasting prizes</w:t>
                      </w:r>
                    </w:p>
                  </w:txbxContent>
                </v:textbox>
              </v:shape>
            </w:pict>
          </mc:Fallback>
        </mc:AlternateContent>
      </w:r>
    </w:p>
    <w:p w14:paraId="2A98D66F" w14:textId="591BDACD" w:rsidR="00EA58FF" w:rsidRDefault="00EA58FF" w:rsidP="00EA58FF"/>
    <w:p w14:paraId="467FD6D2" w14:textId="11825624" w:rsidR="00EA58FF" w:rsidRDefault="00EA58FF" w:rsidP="00EA58FF"/>
    <w:p w14:paraId="7111120D" w14:textId="77777777" w:rsidR="00EA58FF" w:rsidRDefault="00EA58FF" w:rsidP="00EA58FF"/>
    <w:p w14:paraId="71D1B4BE" w14:textId="221012F9" w:rsidR="00EA58FF" w:rsidRDefault="00EA58FF" w:rsidP="00EA58FF"/>
    <w:p w14:paraId="1A2B887A" w14:textId="77777777" w:rsidR="00EA58FF" w:rsidRDefault="00EA58FF" w:rsidP="00EA58FF"/>
    <w:p w14:paraId="36CB74B4" w14:textId="70709A88" w:rsidR="00EA58FF" w:rsidRDefault="00EA58FF" w:rsidP="00EA58FF"/>
    <w:p w14:paraId="27E8481E" w14:textId="77777777" w:rsidR="00EA58FF" w:rsidRDefault="00EA58FF" w:rsidP="00EA58FF"/>
    <w:p w14:paraId="0A237178" w14:textId="286C5E44" w:rsidR="00EA58FF" w:rsidRDefault="00EA58FF" w:rsidP="00EA58FF"/>
    <w:p w14:paraId="75301086" w14:textId="77777777" w:rsidR="00EA58FF" w:rsidRDefault="00EA58FF" w:rsidP="00EA58FF"/>
    <w:p w14:paraId="4BD1B9C7" w14:textId="77777777" w:rsidR="00EA58FF" w:rsidRDefault="00EA58FF" w:rsidP="00EA58FF"/>
    <w:p w14:paraId="71E5FE55" w14:textId="566F1CEA" w:rsidR="00EA58FF" w:rsidRDefault="00EA58FF" w:rsidP="00EA58FF"/>
    <w:p w14:paraId="7FB51D5D" w14:textId="62346940" w:rsidR="00EA58FF" w:rsidRDefault="00EA58FF" w:rsidP="00EA58FF"/>
    <w:p w14:paraId="0FB6AED2" w14:textId="6E5D5759" w:rsidR="00EA58FF" w:rsidRDefault="00EA58FF" w:rsidP="00EA58FF"/>
    <w:p w14:paraId="73EE76F8" w14:textId="79858ED4" w:rsidR="00EA58FF" w:rsidRDefault="00D87FC4" w:rsidP="00EA58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5CB4E" wp14:editId="7DF46370">
                <wp:simplePos x="0" y="0"/>
                <wp:positionH relativeFrom="column">
                  <wp:posOffset>2994660</wp:posOffset>
                </wp:positionH>
                <wp:positionV relativeFrom="paragraph">
                  <wp:posOffset>225425</wp:posOffset>
                </wp:positionV>
                <wp:extent cx="4206240" cy="2907030"/>
                <wp:effectExtent l="0" t="0" r="228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290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87CB0" w14:textId="3BE3E1DE" w:rsidR="00EA58FF" w:rsidRDefault="00DA743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C</w:t>
                            </w:r>
                            <w:r w:rsidRPr="00E540D8">
                              <w:rPr>
                                <w:color w:val="0000FF"/>
                              </w:rPr>
                              <w:t>anopy and umbrellas</w:t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color w:val="0000FF"/>
                              </w:rPr>
                              <w:tab/>
                              <w:t>H</w:t>
                            </w:r>
                            <w:r>
                              <w:rPr>
                                <w:color w:val="0000FF"/>
                              </w:rPr>
                              <w:t>ammock</w:t>
                            </w:r>
                          </w:p>
                          <w:p w14:paraId="15A61FE4" w14:textId="7420EA4E" w:rsidR="00DA743E" w:rsidRDefault="00DA743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</w:t>
                            </w:r>
                            <w:r w:rsidRPr="00E540D8">
                              <w:rPr>
                                <w:color w:val="0000FF"/>
                              </w:rPr>
                              <w:t>rash can with liner</w:t>
                            </w:r>
                            <w:r>
                              <w:rPr>
                                <w:color w:val="0000FF"/>
                              </w:rPr>
                              <w:t xml:space="preserve">            </w:t>
                            </w:r>
                          </w:p>
                          <w:p w14:paraId="586C97DD" w14:textId="06B53A98" w:rsidR="00DA743E" w:rsidRDefault="00DA743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Aggie, Magellan chairs, green table/chairs (tablecloth) under big oak; </w:t>
                            </w:r>
                            <w:proofErr w:type="gramStart"/>
                            <w:r>
                              <w:rPr>
                                <w:color w:val="0000FF"/>
                              </w:rPr>
                              <w:t>horse shoes</w:t>
                            </w:r>
                            <w:proofErr w:type="gramEnd"/>
                            <w:r>
                              <w:rPr>
                                <w:color w:val="0000FF"/>
                              </w:rPr>
                              <w:t xml:space="preserve"> to left</w:t>
                            </w:r>
                          </w:p>
                          <w:p w14:paraId="4F5DF0C7" w14:textId="0D61287B" w:rsidR="00DA743E" w:rsidRDefault="00DA743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Boules,</w:t>
                            </w:r>
                            <w:r w:rsidRPr="00E540D8">
                              <w:rPr>
                                <w:color w:val="0000FF"/>
                              </w:rPr>
                              <w:t xml:space="preserve"> basket o’ toys</w:t>
                            </w:r>
                            <w:r>
                              <w:rPr>
                                <w:color w:val="0000FF"/>
                              </w:rPr>
                              <w:t>, golf</w:t>
                            </w:r>
                          </w:p>
                          <w:p w14:paraId="635AB9F8" w14:textId="77777777" w:rsidR="00D87FC4" w:rsidRDefault="00D87FC4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106D6E2D" w14:textId="11304FF8" w:rsidR="00DA743E" w:rsidRDefault="00DA743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W</w:t>
                            </w:r>
                            <w:r w:rsidRPr="00E540D8">
                              <w:rPr>
                                <w:color w:val="0000FF"/>
                              </w:rPr>
                              <w:t>ash/sweep</w:t>
                            </w:r>
                            <w:r>
                              <w:rPr>
                                <w:color w:val="0000FF"/>
                              </w:rPr>
                              <w:t xml:space="preserve"> porch</w:t>
                            </w:r>
                            <w:r w:rsidR="00D87FC4">
                              <w:rPr>
                                <w:color w:val="0000FF"/>
                              </w:rPr>
                              <w:t>, rinse off plastic chairs</w:t>
                            </w:r>
                          </w:p>
                          <w:p w14:paraId="785D4AE5" w14:textId="14DDC1ED" w:rsidR="00DA743E" w:rsidRDefault="00DA743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Ice chests and round table along left wall</w:t>
                            </w:r>
                          </w:p>
                          <w:p w14:paraId="1A655E64" w14:textId="2A60684D" w:rsidR="00DA743E" w:rsidRDefault="00DA743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Square table, 2 good chairs by door on kitchen wall</w:t>
                            </w:r>
                          </w:p>
                          <w:p w14:paraId="06E1D744" w14:textId="05AE2ADA" w:rsidR="00DA743E" w:rsidRDefault="00DA743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2 long tables = 1 long with plastic and metal chairs, leftover good chairs </w:t>
                            </w:r>
                            <w:r w:rsidRPr="00DA743E">
                              <w:rPr>
                                <w:color w:val="0000FF"/>
                                <w:sz w:val="20"/>
                                <w:szCs w:val="20"/>
                              </w:rPr>
                              <w:t>(start under fan, clearing pub door)</w:t>
                            </w:r>
                          </w:p>
                          <w:p w14:paraId="6D44B2FE" w14:textId="77777777" w:rsidR="00D87FC4" w:rsidRDefault="00D87FC4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217379C3" w14:textId="2A9D3D48" w:rsidR="00DA743E" w:rsidRDefault="00DA743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Quick Swiffer of downstairs              </w:t>
                            </w:r>
                            <w:r w:rsidR="00D87FC4">
                              <w:rPr>
                                <w:color w:val="0000FF"/>
                              </w:rPr>
                              <w:t xml:space="preserve">                 </w:t>
                            </w:r>
                            <w:r>
                              <w:rPr>
                                <w:color w:val="0000FF"/>
                              </w:rPr>
                              <w:t>Empty trash</w:t>
                            </w:r>
                          </w:p>
                          <w:p w14:paraId="209632FC" w14:textId="1D4223B9" w:rsidR="00DA743E" w:rsidRDefault="00DA743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Store – bags of ice                       </w:t>
                            </w:r>
                            <w:r w:rsidR="00D87FC4">
                              <w:rPr>
                                <w:color w:val="0000FF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color w:val="0000FF"/>
                              </w:rPr>
                              <w:t>Ice</w:t>
                            </w:r>
                            <w:proofErr w:type="spellEnd"/>
                            <w:r>
                              <w:rPr>
                                <w:color w:val="0000FF"/>
                              </w:rPr>
                              <w:t xml:space="preserve"> beer/chill wine</w:t>
                            </w:r>
                          </w:p>
                          <w:p w14:paraId="45CF3C35" w14:textId="28C73973" w:rsidR="00DA743E" w:rsidRDefault="00DA743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B</w:t>
                            </w:r>
                            <w:r w:rsidRPr="00E540D8">
                              <w:rPr>
                                <w:color w:val="0000FF"/>
                              </w:rPr>
                              <w:t>eer signs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 w:rsidRPr="00E540D8">
                              <w:rPr>
                                <w:color w:val="0000FF"/>
                              </w:rPr>
                              <w:t>tablecloths</w:t>
                            </w:r>
                            <w:r>
                              <w:rPr>
                                <w:color w:val="0000FF"/>
                              </w:rPr>
                              <w:t>, candles on porch</w:t>
                            </w:r>
                          </w:p>
                          <w:p w14:paraId="16D1E895" w14:textId="0A15FF14" w:rsidR="00DA743E" w:rsidRDefault="00DA743E" w:rsidP="00DA743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R</w:t>
                            </w:r>
                            <w:r w:rsidRPr="00E540D8">
                              <w:rPr>
                                <w:color w:val="0000FF"/>
                              </w:rPr>
                              <w:t>emote at gate</w:t>
                            </w:r>
                            <w:r>
                              <w:rPr>
                                <w:color w:val="0000FF"/>
                              </w:rPr>
                              <w:t xml:space="preserve">      </w:t>
                            </w:r>
                            <w:r>
                              <w:rPr>
                                <w:color w:val="0000FF"/>
                              </w:rPr>
                              <w:t>“Please come in” sign on doorbel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FF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5CB4E" id="Text Box 4" o:spid="_x0000_s1028" type="#_x0000_t202" style="position:absolute;margin-left:235.8pt;margin-top:17.75pt;width:331.2pt;height:2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" fillcolor="white [3201]" strokeweight=".5pt">
                <v:textbox>
                  <w:txbxContent>
                    <w:p w14:paraId="06887CB0" w14:textId="3BE3E1DE" w:rsidR="00EA58FF" w:rsidRDefault="00DA743E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C</w:t>
                      </w:r>
                      <w:r w:rsidRPr="00E540D8">
                        <w:rPr>
                          <w:color w:val="0000FF"/>
                        </w:rPr>
                        <w:t>anopy and umbrellas</w:t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</w:r>
                      <w:r>
                        <w:rPr>
                          <w:color w:val="0000FF"/>
                        </w:rPr>
                        <w:tab/>
                        <w:t>H</w:t>
                      </w:r>
                      <w:r>
                        <w:rPr>
                          <w:color w:val="0000FF"/>
                        </w:rPr>
                        <w:t>ammock</w:t>
                      </w:r>
                    </w:p>
                    <w:p w14:paraId="15A61FE4" w14:textId="7420EA4E" w:rsidR="00DA743E" w:rsidRDefault="00DA743E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T</w:t>
                      </w:r>
                      <w:r w:rsidRPr="00E540D8">
                        <w:rPr>
                          <w:color w:val="0000FF"/>
                        </w:rPr>
                        <w:t>rash can with liner</w:t>
                      </w:r>
                      <w:r>
                        <w:rPr>
                          <w:color w:val="0000FF"/>
                        </w:rPr>
                        <w:t xml:space="preserve">            </w:t>
                      </w:r>
                    </w:p>
                    <w:p w14:paraId="586C97DD" w14:textId="06B53A98" w:rsidR="00DA743E" w:rsidRDefault="00DA743E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Aggie, Magellan chairs, green table/chairs (tablecloth) under big oak; </w:t>
                      </w:r>
                      <w:proofErr w:type="gramStart"/>
                      <w:r>
                        <w:rPr>
                          <w:color w:val="0000FF"/>
                        </w:rPr>
                        <w:t>horse shoes</w:t>
                      </w:r>
                      <w:proofErr w:type="gramEnd"/>
                      <w:r>
                        <w:rPr>
                          <w:color w:val="0000FF"/>
                        </w:rPr>
                        <w:t xml:space="preserve"> to left</w:t>
                      </w:r>
                    </w:p>
                    <w:p w14:paraId="4F5DF0C7" w14:textId="0D61287B" w:rsidR="00DA743E" w:rsidRDefault="00DA743E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Boules,</w:t>
                      </w:r>
                      <w:r w:rsidRPr="00E540D8">
                        <w:rPr>
                          <w:color w:val="0000FF"/>
                        </w:rPr>
                        <w:t xml:space="preserve"> basket o’ toys</w:t>
                      </w:r>
                      <w:r>
                        <w:rPr>
                          <w:color w:val="0000FF"/>
                        </w:rPr>
                        <w:t>, golf</w:t>
                      </w:r>
                    </w:p>
                    <w:p w14:paraId="635AB9F8" w14:textId="77777777" w:rsidR="00D87FC4" w:rsidRDefault="00D87FC4">
                      <w:pPr>
                        <w:rPr>
                          <w:color w:val="0000FF"/>
                        </w:rPr>
                      </w:pPr>
                    </w:p>
                    <w:p w14:paraId="106D6E2D" w14:textId="11304FF8" w:rsidR="00DA743E" w:rsidRDefault="00DA743E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W</w:t>
                      </w:r>
                      <w:r w:rsidRPr="00E540D8">
                        <w:rPr>
                          <w:color w:val="0000FF"/>
                        </w:rPr>
                        <w:t>ash/sweep</w:t>
                      </w:r>
                      <w:r>
                        <w:rPr>
                          <w:color w:val="0000FF"/>
                        </w:rPr>
                        <w:t xml:space="preserve"> porch</w:t>
                      </w:r>
                      <w:r w:rsidR="00D87FC4">
                        <w:rPr>
                          <w:color w:val="0000FF"/>
                        </w:rPr>
                        <w:t>, rinse off plastic chairs</w:t>
                      </w:r>
                    </w:p>
                    <w:p w14:paraId="785D4AE5" w14:textId="14DDC1ED" w:rsidR="00DA743E" w:rsidRDefault="00DA743E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Ice chests and round table along left wall</w:t>
                      </w:r>
                    </w:p>
                    <w:p w14:paraId="1A655E64" w14:textId="2A60684D" w:rsidR="00DA743E" w:rsidRDefault="00DA743E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Square table, 2 good chairs by door on kitchen wall</w:t>
                      </w:r>
                    </w:p>
                    <w:p w14:paraId="06E1D744" w14:textId="05AE2ADA" w:rsidR="00DA743E" w:rsidRDefault="00DA743E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2 long tables = 1 long with plastic and metal chairs, leftover good chairs </w:t>
                      </w:r>
                      <w:r w:rsidRPr="00DA743E">
                        <w:rPr>
                          <w:color w:val="0000FF"/>
                          <w:sz w:val="20"/>
                          <w:szCs w:val="20"/>
                        </w:rPr>
                        <w:t>(start under fan, clearing pub door)</w:t>
                      </w:r>
                    </w:p>
                    <w:p w14:paraId="6D44B2FE" w14:textId="77777777" w:rsidR="00D87FC4" w:rsidRDefault="00D87FC4">
                      <w:pPr>
                        <w:rPr>
                          <w:color w:val="0000FF"/>
                        </w:rPr>
                      </w:pPr>
                    </w:p>
                    <w:p w14:paraId="217379C3" w14:textId="2A9D3D48" w:rsidR="00DA743E" w:rsidRDefault="00DA743E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Quick Swiffer of downstairs              </w:t>
                      </w:r>
                      <w:r w:rsidR="00D87FC4">
                        <w:rPr>
                          <w:color w:val="0000FF"/>
                        </w:rPr>
                        <w:t xml:space="preserve">                 </w:t>
                      </w:r>
                      <w:r>
                        <w:rPr>
                          <w:color w:val="0000FF"/>
                        </w:rPr>
                        <w:t>Empty trash</w:t>
                      </w:r>
                    </w:p>
                    <w:p w14:paraId="209632FC" w14:textId="1D4223B9" w:rsidR="00DA743E" w:rsidRDefault="00DA743E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Store – bags of ice                       </w:t>
                      </w:r>
                      <w:r w:rsidR="00D87FC4">
                        <w:rPr>
                          <w:color w:val="0000FF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color w:val="0000FF"/>
                        </w:rPr>
                        <w:t>Ice</w:t>
                      </w:r>
                      <w:proofErr w:type="spellEnd"/>
                      <w:r>
                        <w:rPr>
                          <w:color w:val="0000FF"/>
                        </w:rPr>
                        <w:t xml:space="preserve"> beer/chill wine</w:t>
                      </w:r>
                    </w:p>
                    <w:p w14:paraId="45CF3C35" w14:textId="28C73973" w:rsidR="00DA743E" w:rsidRDefault="00DA743E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B</w:t>
                      </w:r>
                      <w:r w:rsidRPr="00E540D8">
                        <w:rPr>
                          <w:color w:val="0000FF"/>
                        </w:rPr>
                        <w:t>eer signs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 w:rsidRPr="00E540D8">
                        <w:rPr>
                          <w:color w:val="0000FF"/>
                        </w:rPr>
                        <w:t>tablecloths</w:t>
                      </w:r>
                      <w:r>
                        <w:rPr>
                          <w:color w:val="0000FF"/>
                        </w:rPr>
                        <w:t>, candles on porch</w:t>
                      </w:r>
                    </w:p>
                    <w:p w14:paraId="16D1E895" w14:textId="0A15FF14" w:rsidR="00DA743E" w:rsidRDefault="00DA743E" w:rsidP="00DA743E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R</w:t>
                      </w:r>
                      <w:r w:rsidRPr="00E540D8">
                        <w:rPr>
                          <w:color w:val="0000FF"/>
                        </w:rPr>
                        <w:t>emote at gate</w:t>
                      </w:r>
                      <w:r>
                        <w:rPr>
                          <w:color w:val="0000FF"/>
                        </w:rPr>
                        <w:t xml:space="preserve">      </w:t>
                      </w:r>
                      <w:r>
                        <w:rPr>
                          <w:color w:val="0000FF"/>
                        </w:rPr>
                        <w:t>“Please come in” sign on doorbel</w:t>
                      </w:r>
                      <w:bookmarkStart w:id="1" w:name="_GoBack"/>
                      <w:bookmarkEnd w:id="1"/>
                      <w:r>
                        <w:rPr>
                          <w:color w:val="0000FF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B3DA8" wp14:editId="66B22573">
                <wp:simplePos x="0" y="0"/>
                <wp:positionH relativeFrom="column">
                  <wp:posOffset>-262890</wp:posOffset>
                </wp:positionH>
                <wp:positionV relativeFrom="paragraph">
                  <wp:posOffset>225425</wp:posOffset>
                </wp:positionV>
                <wp:extent cx="3025140" cy="225171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225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61938" w14:textId="454200FD" w:rsidR="00DA743E" w:rsidRPr="00E540D8" w:rsidRDefault="00DA743E" w:rsidP="00DA743E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>Porch</w:t>
                            </w:r>
                            <w:r>
                              <w:rPr>
                                <w:color w:val="0000FF"/>
                              </w:rPr>
                              <w:t>:</w:t>
                            </w:r>
                          </w:p>
                          <w:p w14:paraId="5CDEA8F8" w14:textId="1D505CD6" w:rsidR="00DA743E" w:rsidRDefault="00DA743E">
                            <w:r w:rsidRPr="00E540D8">
                              <w:rPr>
                                <w:color w:val="0000FF"/>
                              </w:rPr>
                              <w:t>furniture – move off</w:t>
                            </w:r>
                            <w:r>
                              <w:rPr>
                                <w:color w:val="0000FF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color w:val="0000FF"/>
                              </w:rPr>
                              <w:t>Coolaroos</w:t>
                            </w:r>
                            <w:proofErr w:type="spellEnd"/>
                            <w:r>
                              <w:rPr>
                                <w:color w:val="0000FF"/>
                              </w:rPr>
                              <w:t xml:space="preserve"> to garage</w:t>
                            </w:r>
                          </w:p>
                          <w:p w14:paraId="47A85EBD" w14:textId="17BCBB0C" w:rsidR="00DA743E" w:rsidRDefault="00DA743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fountain cleaned</w:t>
                            </w:r>
                          </w:p>
                          <w:p w14:paraId="29D94E7F" w14:textId="77777777" w:rsidR="002E6E64" w:rsidRDefault="002E6E64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0483287E" w14:textId="3DEC35D0" w:rsidR="00DA743E" w:rsidRDefault="00DA743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Kitchen:</w:t>
                            </w:r>
                          </w:p>
                          <w:p w14:paraId="219AA033" w14:textId="5EC0C9B2" w:rsidR="00DA743E" w:rsidRDefault="00DA743E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>Plates, napkins, utensils</w:t>
                            </w:r>
                          </w:p>
                          <w:p w14:paraId="25069DF0" w14:textId="23FC0ECA" w:rsidR="00DA743E" w:rsidRDefault="00DA743E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>Ice Bucket</w:t>
                            </w:r>
                            <w:r>
                              <w:rPr>
                                <w:color w:val="0000FF"/>
                              </w:rPr>
                              <w:t>, wine bottle tags</w:t>
                            </w:r>
                          </w:p>
                          <w:p w14:paraId="17D0226B" w14:textId="13E4D521" w:rsidR="00DA743E" w:rsidRDefault="00DA743E">
                            <w:pPr>
                              <w:rPr>
                                <w:color w:val="0000FF"/>
                              </w:rPr>
                            </w:pPr>
                            <w:r w:rsidRPr="00E540D8">
                              <w:rPr>
                                <w:color w:val="0000FF"/>
                              </w:rPr>
                              <w:t>Towel: wine, cups, liquor, sangria</w:t>
                            </w:r>
                          </w:p>
                          <w:p w14:paraId="4CD11945" w14:textId="0CC35472" w:rsidR="00D87FC4" w:rsidRDefault="00D87FC4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4736F6D2" w14:textId="77777777" w:rsidR="00D87FC4" w:rsidRDefault="00D87FC4" w:rsidP="00D87FC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Snow cone set up – Where to put it? Machine + syrup + liquor + plenty of ice</w:t>
                            </w:r>
                          </w:p>
                          <w:p w14:paraId="3C8B4DDD" w14:textId="77777777" w:rsidR="00D87FC4" w:rsidRDefault="00D87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B3DA8" id="Text Box 3" o:spid="_x0000_s1029" type="#_x0000_t202" style="position:absolute;margin-left:-20.7pt;margin-top:17.75pt;width:238.2pt;height:17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" fillcolor="white [3201]" strokeweight=".5pt">
                <v:textbox>
                  <w:txbxContent>
                    <w:p w14:paraId="28461938" w14:textId="454200FD" w:rsidR="00DA743E" w:rsidRPr="00E540D8" w:rsidRDefault="00DA743E" w:rsidP="00DA743E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>Porch</w:t>
                      </w:r>
                      <w:r>
                        <w:rPr>
                          <w:color w:val="0000FF"/>
                        </w:rPr>
                        <w:t>:</w:t>
                      </w:r>
                    </w:p>
                    <w:p w14:paraId="5CDEA8F8" w14:textId="1D505CD6" w:rsidR="00DA743E" w:rsidRDefault="00DA743E">
                      <w:r w:rsidRPr="00E540D8">
                        <w:rPr>
                          <w:color w:val="0000FF"/>
                        </w:rPr>
                        <w:t>furniture – move off</w:t>
                      </w:r>
                      <w:r>
                        <w:rPr>
                          <w:color w:val="0000FF"/>
                        </w:rPr>
                        <w:t xml:space="preserve">; </w:t>
                      </w:r>
                      <w:proofErr w:type="spellStart"/>
                      <w:r>
                        <w:rPr>
                          <w:color w:val="0000FF"/>
                        </w:rPr>
                        <w:t>Coolaroos</w:t>
                      </w:r>
                      <w:proofErr w:type="spellEnd"/>
                      <w:r>
                        <w:rPr>
                          <w:color w:val="0000FF"/>
                        </w:rPr>
                        <w:t xml:space="preserve"> to garage</w:t>
                      </w:r>
                    </w:p>
                    <w:p w14:paraId="47A85EBD" w14:textId="17BCBB0C" w:rsidR="00DA743E" w:rsidRDefault="00DA743E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fountain cleaned</w:t>
                      </w:r>
                    </w:p>
                    <w:p w14:paraId="29D94E7F" w14:textId="77777777" w:rsidR="002E6E64" w:rsidRDefault="002E6E64">
                      <w:pPr>
                        <w:rPr>
                          <w:color w:val="0000FF"/>
                        </w:rPr>
                      </w:pPr>
                    </w:p>
                    <w:p w14:paraId="0483287E" w14:textId="3DEC35D0" w:rsidR="00DA743E" w:rsidRDefault="00DA743E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Kitchen:</w:t>
                      </w:r>
                    </w:p>
                    <w:p w14:paraId="219AA033" w14:textId="5EC0C9B2" w:rsidR="00DA743E" w:rsidRDefault="00DA743E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>Plates, napkins, utensils</w:t>
                      </w:r>
                    </w:p>
                    <w:p w14:paraId="25069DF0" w14:textId="23FC0ECA" w:rsidR="00DA743E" w:rsidRDefault="00DA743E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>Ice Bucket</w:t>
                      </w:r>
                      <w:r>
                        <w:rPr>
                          <w:color w:val="0000FF"/>
                        </w:rPr>
                        <w:t>, wine bottle tags</w:t>
                      </w:r>
                    </w:p>
                    <w:p w14:paraId="17D0226B" w14:textId="13E4D521" w:rsidR="00DA743E" w:rsidRDefault="00DA743E">
                      <w:pPr>
                        <w:rPr>
                          <w:color w:val="0000FF"/>
                        </w:rPr>
                      </w:pPr>
                      <w:r w:rsidRPr="00E540D8">
                        <w:rPr>
                          <w:color w:val="0000FF"/>
                        </w:rPr>
                        <w:t>Towel: wine, cups, liquor, sangria</w:t>
                      </w:r>
                    </w:p>
                    <w:p w14:paraId="4CD11945" w14:textId="0CC35472" w:rsidR="00D87FC4" w:rsidRDefault="00D87FC4">
                      <w:pPr>
                        <w:rPr>
                          <w:color w:val="0000FF"/>
                        </w:rPr>
                      </w:pPr>
                    </w:p>
                    <w:p w14:paraId="4736F6D2" w14:textId="77777777" w:rsidR="00D87FC4" w:rsidRDefault="00D87FC4" w:rsidP="00D87FC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Snow cone set up – Where to put it? Machine + syrup + liquor + plenty of ice</w:t>
                      </w:r>
                    </w:p>
                    <w:p w14:paraId="3C8B4DDD" w14:textId="77777777" w:rsidR="00D87FC4" w:rsidRDefault="00D87FC4"/>
                  </w:txbxContent>
                </v:textbox>
              </v:shape>
            </w:pict>
          </mc:Fallback>
        </mc:AlternateContent>
      </w:r>
      <w:r w:rsidR="00EA58FF">
        <w:t>Day Before</w:t>
      </w:r>
      <w:r w:rsidR="00EA58FF">
        <w:tab/>
      </w:r>
      <w:r w:rsidR="00EA58FF">
        <w:tab/>
      </w:r>
      <w:r w:rsidR="00EA58FF">
        <w:tab/>
      </w:r>
      <w:r w:rsidR="00EA58FF">
        <w:tab/>
      </w:r>
      <w:r w:rsidR="00EA58FF">
        <w:tab/>
      </w:r>
      <w:r w:rsidR="00EA58FF">
        <w:tab/>
      </w:r>
      <w:r w:rsidR="00EA58FF">
        <w:tab/>
      </w:r>
      <w:r w:rsidR="00EA58FF">
        <w:tab/>
        <w:t>Day Of</w:t>
      </w:r>
    </w:p>
    <w:sectPr w:rsidR="00EA58FF" w:rsidSect="00EA5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FF"/>
    <w:rsid w:val="002E6E64"/>
    <w:rsid w:val="00886BB6"/>
    <w:rsid w:val="00D87FC4"/>
    <w:rsid w:val="00DA743E"/>
    <w:rsid w:val="00E02761"/>
    <w:rsid w:val="00E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93F4"/>
  <w15:chartTrackingRefBased/>
  <w15:docId w15:val="{0FFF1A2F-4CD9-4255-B898-84FE2073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- J Segura</dc:creator>
  <cp:keywords/>
  <dc:description/>
  <cp:lastModifiedBy>H - J Segura</cp:lastModifiedBy>
  <cp:revision>2</cp:revision>
  <cp:lastPrinted>2019-09-15T20:04:00Z</cp:lastPrinted>
  <dcterms:created xsi:type="dcterms:W3CDTF">2019-09-15T19:29:00Z</dcterms:created>
  <dcterms:modified xsi:type="dcterms:W3CDTF">2019-09-15T20:10:00Z</dcterms:modified>
</cp:coreProperties>
</file>