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D7C19" w14:textId="55F0354D" w:rsidR="00433BC9" w:rsidRPr="00ED0171" w:rsidRDefault="00ED0171" w:rsidP="00ED0171">
      <w:pPr>
        <w:jc w:val="center"/>
        <w:rPr>
          <w:b/>
          <w:bCs/>
        </w:rPr>
      </w:pPr>
      <w:r w:rsidRPr="00ED0171">
        <w:rPr>
          <w:b/>
          <w:bCs/>
        </w:rPr>
        <w:t xml:space="preserve">Guest Information for </w:t>
      </w:r>
      <w:r w:rsidRPr="00ED0171">
        <w:rPr>
          <w:b/>
          <w:bCs/>
          <w:i/>
          <w:iCs/>
        </w:rPr>
        <w:t>Time Management Revolution</w:t>
      </w:r>
      <w:r w:rsidRPr="00ED0171">
        <w:rPr>
          <w:b/>
          <w:bCs/>
        </w:rPr>
        <w:t xml:space="preserve"> Podcast</w:t>
      </w:r>
    </w:p>
    <w:p w14:paraId="719661A4" w14:textId="6A6F386B" w:rsidR="00ED0171" w:rsidRDefault="00ED0171" w:rsidP="00ED0171">
      <w:pPr>
        <w:jc w:val="center"/>
      </w:pPr>
      <w:r>
        <w:rPr>
          <w:b/>
          <w:bCs/>
        </w:rPr>
        <w:t>h</w:t>
      </w:r>
      <w:r w:rsidRPr="00ED0171">
        <w:rPr>
          <w:b/>
          <w:bCs/>
        </w:rPr>
        <w:t>osted by Helene Segura</w:t>
      </w:r>
    </w:p>
    <w:p w14:paraId="02C3F80E" w14:textId="061BD939" w:rsidR="00277298" w:rsidRDefault="00277298" w:rsidP="007E317E">
      <w:pPr>
        <w:jc w:val="center"/>
      </w:pPr>
      <w:r>
        <w:t>Download this document to your device to complete it.</w:t>
      </w:r>
      <w:r w:rsidR="007D203C">
        <w:t xml:space="preserve"> </w:t>
      </w:r>
      <w:r w:rsidR="007D203C" w:rsidRPr="007D203C">
        <w:rPr>
          <w:b/>
          <w:bCs/>
          <w:color w:val="3A7C22" w:themeColor="accent6" w:themeShade="BF"/>
        </w:rPr>
        <w:t xml:space="preserve">Please </w:t>
      </w:r>
      <w:r w:rsidR="007D203C" w:rsidRPr="007D203C">
        <w:rPr>
          <w:b/>
          <w:bCs/>
          <w:i/>
          <w:iCs/>
          <w:color w:val="3A7C22" w:themeColor="accent6" w:themeShade="BF"/>
        </w:rPr>
        <w:t>leave it in Word</w:t>
      </w:r>
      <w:r w:rsidR="007D203C" w:rsidRPr="007D203C">
        <w:rPr>
          <w:b/>
          <w:bCs/>
          <w:color w:val="3A7C22" w:themeColor="accent6" w:themeShade="BF"/>
        </w:rPr>
        <w:t xml:space="preserve"> format.</w:t>
      </w:r>
    </w:p>
    <w:p w14:paraId="5230F511" w14:textId="4EED5ADF" w:rsidR="007E317E" w:rsidRDefault="007E317E" w:rsidP="007E317E">
      <w:pPr>
        <w:jc w:val="center"/>
      </w:pPr>
      <w:r>
        <w:t>Please proofread before submitting as we will copy/paste directly from this form!</w:t>
      </w:r>
    </w:p>
    <w:p w14:paraId="6974D435" w14:textId="77777777" w:rsidR="007E317E" w:rsidRDefault="007E317E"/>
    <w:p w14:paraId="724B77F3" w14:textId="161EEA17" w:rsidR="00ED0171" w:rsidRDefault="6E4EBAE4">
      <w:r w:rsidRPr="6E4EBAE4">
        <w:rPr>
          <w:b/>
          <w:bCs/>
        </w:rPr>
        <w:t>First and Last Name</w:t>
      </w:r>
      <w:r>
        <w:t xml:space="preserve">: </w:t>
      </w:r>
    </w:p>
    <w:p w14:paraId="092EC682" w14:textId="73A394BE" w:rsidR="00ED0171" w:rsidRDefault="00D97B25">
      <w:r w:rsidRPr="6E4EBAE4">
        <w:rPr>
          <w:b/>
          <w:bCs/>
        </w:rPr>
        <w:t>Job Title</w:t>
      </w:r>
      <w:r>
        <w:t>:</w:t>
      </w:r>
    </w:p>
    <w:p w14:paraId="19C09980" w14:textId="3B073A1D" w:rsidR="00ED0171" w:rsidRDefault="6E4EBAE4">
      <w:r w:rsidRPr="6E4EBAE4">
        <w:rPr>
          <w:b/>
          <w:bCs/>
        </w:rPr>
        <w:t>Name of your company</w:t>
      </w:r>
      <w:r>
        <w:t xml:space="preserve">: </w:t>
      </w:r>
    </w:p>
    <w:p w14:paraId="46CC9607" w14:textId="77777777" w:rsidR="00ED0171" w:rsidRDefault="00ED0171"/>
    <w:p w14:paraId="301AF533" w14:textId="77777777" w:rsidR="00DC7ACE" w:rsidRDefault="00D97B25" w:rsidP="00DC7ACE">
      <w:pPr>
        <w:spacing w:after="0"/>
        <w:rPr>
          <w:b/>
          <w:bCs/>
        </w:rPr>
      </w:pPr>
      <w:r w:rsidRPr="6E4EBAE4">
        <w:rPr>
          <w:b/>
          <w:bCs/>
        </w:rPr>
        <w:t>Mini bio (75 words or less) to use in our blog</w:t>
      </w:r>
      <w:r w:rsidR="00DC7ACE">
        <w:rPr>
          <w:b/>
          <w:bCs/>
        </w:rPr>
        <w:t>, YouTube and podcast descriptions:</w:t>
      </w:r>
    </w:p>
    <w:p w14:paraId="32BC52E4" w14:textId="1F197E9C" w:rsidR="00D97B25" w:rsidRPr="007E317E" w:rsidRDefault="00DC7ACE" w:rsidP="00DC7ACE">
      <w:pPr>
        <w:spacing w:after="0"/>
        <w:rPr>
          <w:b/>
          <w:bCs/>
        </w:rPr>
      </w:pPr>
      <w:r>
        <w:rPr>
          <w:b/>
          <w:bCs/>
        </w:rPr>
        <w:t xml:space="preserve">(This will also be your intro at the start of the podcast. </w:t>
      </w:r>
      <w:r w:rsidR="00D97B25">
        <w:rPr>
          <w:b/>
          <w:bCs/>
        </w:rPr>
        <w:t>Feel free to toot your horn and mention any c</w:t>
      </w:r>
      <w:r w:rsidR="00D97B25" w:rsidRPr="6E4EBAE4">
        <w:rPr>
          <w:b/>
          <w:bCs/>
        </w:rPr>
        <w:t>areer and/or personal accomplishments or highlights</w:t>
      </w:r>
      <w:r w:rsidR="00D97B25">
        <w:rPr>
          <w:b/>
          <w:bCs/>
        </w:rPr>
        <w:t>)</w:t>
      </w:r>
    </w:p>
    <w:p w14:paraId="0D88D44C" w14:textId="39C27231" w:rsidR="00ED0171" w:rsidRDefault="00ED0171"/>
    <w:p w14:paraId="269036C4" w14:textId="77777777" w:rsidR="007E317E" w:rsidRDefault="007E317E"/>
    <w:p w14:paraId="59B8F5E2" w14:textId="77777777" w:rsidR="00D97B25" w:rsidRDefault="00D97B25"/>
    <w:p w14:paraId="3410D6FC" w14:textId="77777777" w:rsidR="00DC7ACE" w:rsidRDefault="00DC7ACE"/>
    <w:p w14:paraId="74F22573" w14:textId="77777777" w:rsidR="00DC7ACE" w:rsidRDefault="00DC7ACE"/>
    <w:p w14:paraId="59ABFE07" w14:textId="77777777" w:rsidR="00D97B25" w:rsidRDefault="00D97B25"/>
    <w:p w14:paraId="2C32840F" w14:textId="77777777" w:rsidR="007E317E" w:rsidRDefault="007E317E"/>
    <w:p w14:paraId="7890E4F5" w14:textId="77777777" w:rsidR="00D97B25" w:rsidRDefault="00D97B25" w:rsidP="00D97B25">
      <w:r w:rsidRPr="20561530">
        <w:rPr>
          <w:b/>
          <w:bCs/>
        </w:rPr>
        <w:t xml:space="preserve">In addition to the questions on the FAQ page, what are three questions you would like </w:t>
      </w:r>
      <w:proofErr w:type="gramStart"/>
      <w:r w:rsidRPr="20561530">
        <w:rPr>
          <w:b/>
          <w:bCs/>
        </w:rPr>
        <w:t>asked</w:t>
      </w:r>
      <w:proofErr w:type="gramEnd"/>
      <w:r w:rsidRPr="20561530">
        <w:rPr>
          <w:b/>
          <w:bCs/>
        </w:rPr>
        <w:t xml:space="preserve"> of you</w:t>
      </w:r>
      <w:r>
        <w:t>?</w:t>
      </w:r>
    </w:p>
    <w:p w14:paraId="759215B8" w14:textId="77777777" w:rsidR="00ED0171" w:rsidRDefault="00ED0171"/>
    <w:p w14:paraId="386EF90E" w14:textId="77777777" w:rsidR="00D97B25" w:rsidRDefault="00D97B25"/>
    <w:p w14:paraId="23A7F336" w14:textId="77777777" w:rsidR="00DC7ACE" w:rsidRDefault="00DC7ACE"/>
    <w:p w14:paraId="5247116A" w14:textId="77777777" w:rsidR="00DC7ACE" w:rsidRDefault="00DC7ACE"/>
    <w:p w14:paraId="7BC86A9A" w14:textId="77777777" w:rsidR="00DC7ACE" w:rsidRDefault="00DC7ACE"/>
    <w:p w14:paraId="0B64A85A" w14:textId="77777777" w:rsidR="00DC7ACE" w:rsidRDefault="00DC7ACE"/>
    <w:p w14:paraId="296CF8B2" w14:textId="77777777" w:rsidR="00D97B25" w:rsidRDefault="00D97B25"/>
    <w:p w14:paraId="18AAC15B" w14:textId="7AE37279" w:rsidR="00D97B25" w:rsidRPr="00DC7ACE" w:rsidRDefault="00DC7ACE">
      <w:pPr>
        <w:rPr>
          <w:b/>
          <w:bCs/>
        </w:rPr>
      </w:pPr>
      <w:r w:rsidRPr="00DC7ACE">
        <w:rPr>
          <w:b/>
          <w:bCs/>
        </w:rPr>
        <w:lastRenderedPageBreak/>
        <w:t>Right above your bio in our blog, YouTube and podcast descriptions, we will link to how people can connect with you. We will copy/paste this directly, so t</w:t>
      </w:r>
      <w:r w:rsidRPr="00DC7ACE">
        <w:rPr>
          <w:b/>
          <w:bCs/>
        </w:rPr>
        <w:t xml:space="preserve">o ensure accuracy, </w:t>
      </w:r>
      <w:r w:rsidRPr="00DC7ACE">
        <w:rPr>
          <w:b/>
          <w:bCs/>
          <w:color w:val="3A7C22" w:themeColor="accent6" w:themeShade="BF"/>
        </w:rPr>
        <w:t xml:space="preserve">please </w:t>
      </w:r>
      <w:r w:rsidRPr="00DC7ACE">
        <w:rPr>
          <w:b/>
          <w:bCs/>
          <w:i/>
          <w:iCs/>
          <w:color w:val="3A7C22" w:themeColor="accent6" w:themeShade="BF"/>
        </w:rPr>
        <w:t xml:space="preserve">copy/paste the </w:t>
      </w:r>
      <w:r w:rsidRPr="005E6141">
        <w:rPr>
          <w:b/>
          <w:bCs/>
          <w:i/>
          <w:iCs/>
          <w:color w:val="7030A0"/>
        </w:rPr>
        <w:t>URL</w:t>
      </w:r>
      <w:r w:rsidRPr="005E6141">
        <w:rPr>
          <w:b/>
          <w:bCs/>
          <w:i/>
          <w:iCs/>
          <w:color w:val="7030A0"/>
        </w:rPr>
        <w:t>s</w:t>
      </w:r>
      <w:r w:rsidRPr="00DC7ACE">
        <w:rPr>
          <w:b/>
          <w:bCs/>
          <w:color w:val="070A97"/>
        </w:rPr>
        <w:t xml:space="preserve"> </w:t>
      </w:r>
      <w:r w:rsidRPr="00DC7ACE">
        <w:rPr>
          <w:b/>
          <w:bCs/>
          <w:color w:val="3A7C22" w:themeColor="accent6" w:themeShade="BF"/>
        </w:rPr>
        <w:t>from your browser</w:t>
      </w:r>
      <w:r w:rsidRPr="00DC7ACE">
        <w:rPr>
          <w:b/>
          <w:bCs/>
        </w:rPr>
        <w:t>.</w:t>
      </w:r>
    </w:p>
    <w:p w14:paraId="55A103D4" w14:textId="1D1CB75B" w:rsidR="00DC7ACE" w:rsidRPr="00DC7ACE" w:rsidRDefault="00DC7ACE">
      <w:pPr>
        <w:rPr>
          <w:b/>
          <w:bCs/>
        </w:rPr>
      </w:pPr>
      <w:r w:rsidRPr="00DC7ACE">
        <w:rPr>
          <w:b/>
          <w:bCs/>
        </w:rPr>
        <w:t xml:space="preserve">Note: If you don’t have </w:t>
      </w:r>
      <w:proofErr w:type="gramStart"/>
      <w:r w:rsidRPr="00DC7ACE">
        <w:rPr>
          <w:b/>
          <w:bCs/>
        </w:rPr>
        <w:t>all of</w:t>
      </w:r>
      <w:proofErr w:type="gramEnd"/>
      <w:r w:rsidRPr="00DC7ACE">
        <w:rPr>
          <w:b/>
          <w:bCs/>
        </w:rPr>
        <w:t xml:space="preserve"> these accounts or want to be tagged only on certain platforms, please list only those.</w:t>
      </w:r>
    </w:p>
    <w:p w14:paraId="18C5E72B" w14:textId="77777777" w:rsidR="00DC7ACE" w:rsidRDefault="00DC7ACE">
      <w:r w:rsidRPr="00DC7ACE">
        <w:t xml:space="preserve">Connect with </w:t>
      </w:r>
      <w:r>
        <w:t>[your name]</w:t>
      </w:r>
      <w:r w:rsidRPr="00DC7ACE">
        <w:t xml:space="preserve">: </w:t>
      </w:r>
    </w:p>
    <w:p w14:paraId="47EFBAE6" w14:textId="2D51D26A" w:rsidR="00DC7ACE" w:rsidRDefault="00DC7ACE">
      <w:r w:rsidRPr="00DC7ACE">
        <w:t xml:space="preserve">Website </w:t>
      </w:r>
    </w:p>
    <w:p w14:paraId="7E0E4C1A" w14:textId="77777777" w:rsidR="00DC7ACE" w:rsidRDefault="00DC7ACE">
      <w:r w:rsidRPr="00DC7ACE">
        <w:t>LinkedIn</w:t>
      </w:r>
    </w:p>
    <w:p w14:paraId="26DDEF7D" w14:textId="77777777" w:rsidR="00DC7ACE" w:rsidRDefault="00DC7ACE">
      <w:r w:rsidRPr="00DC7ACE">
        <w:t>YouTube</w:t>
      </w:r>
    </w:p>
    <w:p w14:paraId="65A26452" w14:textId="77777777" w:rsidR="00DC7ACE" w:rsidRDefault="00DC7ACE" w:rsidP="00DC7ACE">
      <w:r w:rsidRPr="00DC7ACE">
        <w:t>Instagram</w:t>
      </w:r>
    </w:p>
    <w:p w14:paraId="00AC1B5D" w14:textId="291C5569" w:rsidR="00DC7ACE" w:rsidRPr="00DC7ACE" w:rsidRDefault="00DC7ACE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TikTok</w:t>
      </w:r>
    </w:p>
    <w:p w14:paraId="5866542B" w14:textId="77777777" w:rsidR="00DC7ACE" w:rsidRDefault="00DC7ACE">
      <w:r w:rsidRPr="00DC7ACE">
        <w:t>X (formerly Twitter)</w:t>
      </w:r>
    </w:p>
    <w:p w14:paraId="74A0E1FA" w14:textId="77777777" w:rsidR="00DC7ACE" w:rsidRDefault="00DC7ACE" w:rsidP="00DC7ACE">
      <w:r w:rsidRPr="00DC7ACE">
        <w:t>Facebook</w:t>
      </w:r>
    </w:p>
    <w:p w14:paraId="2F07F81F" w14:textId="77777777" w:rsidR="00DC7ACE" w:rsidRDefault="00DC7ACE" w:rsidP="00DC7ACE">
      <w:r>
        <w:t>Pinterest</w:t>
      </w:r>
    </w:p>
    <w:p w14:paraId="607B48B3" w14:textId="77777777" w:rsidR="00DC7ACE" w:rsidRPr="00DC7ACE" w:rsidRDefault="00DC7ACE"/>
    <w:p w14:paraId="4066B9E7" w14:textId="15691CCB" w:rsidR="00ED0171" w:rsidRDefault="00ED0171" w:rsidP="20561530"/>
    <w:p w14:paraId="73150B4D" w14:textId="411C24F5" w:rsidR="20561530" w:rsidRDefault="20561530" w:rsidP="20561530">
      <w:pPr>
        <w:rPr>
          <w:b/>
          <w:bCs/>
        </w:rPr>
      </w:pPr>
      <w:r w:rsidRPr="20561530">
        <w:rPr>
          <w:b/>
          <w:bCs/>
        </w:rPr>
        <w:t xml:space="preserve">Are there any special props you plan to use? (if you think of </w:t>
      </w:r>
      <w:proofErr w:type="gramStart"/>
      <w:r w:rsidRPr="20561530">
        <w:rPr>
          <w:b/>
          <w:bCs/>
        </w:rPr>
        <w:t>any</w:t>
      </w:r>
      <w:proofErr w:type="gramEnd"/>
      <w:r w:rsidRPr="20561530">
        <w:rPr>
          <w:b/>
          <w:bCs/>
        </w:rPr>
        <w:t xml:space="preserve"> at the last minute, no problem)</w:t>
      </w:r>
    </w:p>
    <w:p w14:paraId="14E89067" w14:textId="41FAA6F3" w:rsidR="20561530" w:rsidRDefault="20561530" w:rsidP="20561530"/>
    <w:p w14:paraId="1390308A" w14:textId="1998561B" w:rsidR="00ED0171" w:rsidRDefault="00ED0171" w:rsidP="20561530"/>
    <w:p w14:paraId="2047947B" w14:textId="77777777" w:rsidR="00277298" w:rsidRDefault="00277298" w:rsidP="00756591">
      <w:pPr>
        <w:jc w:val="center"/>
      </w:pPr>
    </w:p>
    <w:p w14:paraId="5D4F0AD7" w14:textId="7CB11C64" w:rsidR="007D203C" w:rsidRDefault="007D203C" w:rsidP="007D203C">
      <w:pPr>
        <w:jc w:val="center"/>
      </w:pPr>
      <w:r w:rsidRPr="007D203C">
        <w:rPr>
          <w:b/>
          <w:bCs/>
          <w:color w:val="3A7C22" w:themeColor="accent6" w:themeShade="BF"/>
        </w:rPr>
        <w:t xml:space="preserve">Please </w:t>
      </w:r>
      <w:r w:rsidRPr="007D203C">
        <w:rPr>
          <w:b/>
          <w:bCs/>
          <w:i/>
          <w:iCs/>
          <w:color w:val="3A7C22" w:themeColor="accent6" w:themeShade="BF"/>
        </w:rPr>
        <w:t xml:space="preserve">leave </w:t>
      </w:r>
      <w:r>
        <w:rPr>
          <w:b/>
          <w:bCs/>
          <w:i/>
          <w:iCs/>
          <w:color w:val="3A7C22" w:themeColor="accent6" w:themeShade="BF"/>
        </w:rPr>
        <w:t>this</w:t>
      </w:r>
      <w:r w:rsidRPr="007D203C">
        <w:rPr>
          <w:b/>
          <w:bCs/>
          <w:i/>
          <w:iCs/>
          <w:color w:val="3A7C22" w:themeColor="accent6" w:themeShade="BF"/>
        </w:rPr>
        <w:t xml:space="preserve"> in Word</w:t>
      </w:r>
      <w:r w:rsidRPr="007D203C">
        <w:rPr>
          <w:b/>
          <w:bCs/>
          <w:color w:val="3A7C22" w:themeColor="accent6" w:themeShade="BF"/>
        </w:rPr>
        <w:t xml:space="preserve"> format.</w:t>
      </w:r>
    </w:p>
    <w:p w14:paraId="29EFE9D3" w14:textId="77777777" w:rsidR="007D203C" w:rsidRDefault="007D203C" w:rsidP="007D203C">
      <w:pPr>
        <w:jc w:val="center"/>
      </w:pPr>
    </w:p>
    <w:p w14:paraId="3C5FC434" w14:textId="319B3292" w:rsidR="007D203C" w:rsidRDefault="007D203C" w:rsidP="007D203C">
      <w:pPr>
        <w:jc w:val="center"/>
      </w:pPr>
      <w:r w:rsidRPr="007D203C">
        <w:rPr>
          <w:i/>
          <w:iCs/>
        </w:rPr>
        <w:t>Please proofread</w:t>
      </w:r>
      <w:r>
        <w:t xml:space="preserve"> before submitting as we will copy/paste directly from this form!</w:t>
      </w:r>
    </w:p>
    <w:p w14:paraId="0353CCBB" w14:textId="26639A71" w:rsidR="00ED0171" w:rsidRDefault="00756591" w:rsidP="00756591">
      <w:pPr>
        <w:jc w:val="center"/>
      </w:pPr>
      <w:r>
        <w:t>You can reply to your confirmation email</w:t>
      </w:r>
      <w:r w:rsidR="00D97B25">
        <w:t xml:space="preserve"> for our interview date/time</w:t>
      </w:r>
      <w:r>
        <w:t xml:space="preserve"> and attach your completed form. Thank you!</w:t>
      </w:r>
    </w:p>
    <w:p w14:paraId="18EB57A7" w14:textId="77777777" w:rsidR="00D97B25" w:rsidRDefault="00D97B25" w:rsidP="00756591">
      <w:pPr>
        <w:jc w:val="center"/>
      </w:pPr>
    </w:p>
    <w:p w14:paraId="4D229E8F" w14:textId="5ACD6B8F" w:rsidR="00D97B25" w:rsidRDefault="00D97B25" w:rsidP="00756591">
      <w:pPr>
        <w:jc w:val="center"/>
      </w:pPr>
      <w:r>
        <w:t>I look forward to our interview!</w:t>
      </w:r>
    </w:p>
    <w:sectPr w:rsidR="00D97B2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23685" w14:textId="77777777" w:rsidR="002B375B" w:rsidRDefault="002B375B" w:rsidP="00CB0959">
      <w:pPr>
        <w:spacing w:after="0" w:line="240" w:lineRule="auto"/>
      </w:pPr>
      <w:r>
        <w:separator/>
      </w:r>
    </w:p>
  </w:endnote>
  <w:endnote w:type="continuationSeparator" w:id="0">
    <w:p w14:paraId="0D8A43C4" w14:textId="77777777" w:rsidR="002B375B" w:rsidRDefault="002B375B" w:rsidP="00CB0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6DDA3" w14:textId="3D4E9EC0" w:rsidR="00D670F2" w:rsidRDefault="00D670F2" w:rsidP="00CB0959">
    <w:pPr>
      <w:pStyle w:val="Footer"/>
      <w:jc w:val="center"/>
      <w:rPr>
        <w:rFonts w:ascii="Verdana" w:hAnsi="Verdana"/>
        <w:b/>
        <w:color w:val="69699D"/>
      </w:rPr>
    </w:pPr>
    <w:r>
      <w:rPr>
        <w:rFonts w:ascii="Verdana" w:hAnsi="Verdana"/>
        <w:b/>
        <w:noProof/>
        <w:color w:val="6BA034"/>
      </w:rPr>
      <w:drawing>
        <wp:anchor distT="0" distB="0" distL="114300" distR="114300" simplePos="0" relativeHeight="251659264" behindDoc="0" locked="0" layoutInCell="1" allowOverlap="1" wp14:anchorId="54C89F03" wp14:editId="1EF969A7">
          <wp:simplePos x="0" y="0"/>
          <wp:positionH relativeFrom="column">
            <wp:posOffset>4625340</wp:posOffset>
          </wp:positionH>
          <wp:positionV relativeFrom="paragraph">
            <wp:posOffset>-161925</wp:posOffset>
          </wp:positionV>
          <wp:extent cx="1924050" cy="485775"/>
          <wp:effectExtent l="0" t="0" r="0" b="9525"/>
          <wp:wrapSquare wrapText="bothSides"/>
          <wp:docPr id="9645485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noProof/>
        <w:color w:val="6BA034"/>
      </w:rPr>
      <w:drawing>
        <wp:anchor distT="0" distB="0" distL="114300" distR="114300" simplePos="0" relativeHeight="251658240" behindDoc="1" locked="0" layoutInCell="1" allowOverlap="1" wp14:anchorId="4733E560" wp14:editId="4CA5FF13">
          <wp:simplePos x="0" y="0"/>
          <wp:positionH relativeFrom="column">
            <wp:posOffset>-617220</wp:posOffset>
          </wp:positionH>
          <wp:positionV relativeFrom="paragraph">
            <wp:posOffset>-401955</wp:posOffset>
          </wp:positionV>
          <wp:extent cx="1419225" cy="847725"/>
          <wp:effectExtent l="0" t="0" r="9525" b="9525"/>
          <wp:wrapTight wrapText="bothSides">
            <wp:wrapPolygon edited="0">
              <wp:start x="0" y="0"/>
              <wp:lineTo x="0" y="21357"/>
              <wp:lineTo x="21455" y="21357"/>
              <wp:lineTo x="21455" y="0"/>
              <wp:lineTo x="0" y="0"/>
            </wp:wrapPolygon>
          </wp:wrapTight>
          <wp:docPr id="7293096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78410C" w14:textId="4BF51A66" w:rsidR="00CB0959" w:rsidRPr="00D670F2" w:rsidRDefault="00D670F2" w:rsidP="00CB0959">
    <w:pPr>
      <w:pStyle w:val="Footer"/>
      <w:jc w:val="center"/>
      <w:rPr>
        <w:rFonts w:ascii="Verdana" w:hAnsi="Verdana"/>
        <w:b/>
        <w:color w:val="69699D"/>
        <w:sz w:val="20"/>
        <w:szCs w:val="20"/>
      </w:rPr>
    </w:pPr>
    <w:r>
      <w:rPr>
        <w:rFonts w:ascii="Verdana" w:hAnsi="Verdana"/>
        <w:b/>
        <w:color w:val="69699D"/>
      </w:rPr>
      <w:t xml:space="preserve">     </w:t>
    </w:r>
    <w:r w:rsidR="00CB0959" w:rsidRPr="00D670F2">
      <w:rPr>
        <w:rFonts w:ascii="Verdana" w:hAnsi="Verdana"/>
        <w:b/>
        <w:color w:val="69699D"/>
        <w:sz w:val="20"/>
        <w:szCs w:val="20"/>
      </w:rPr>
      <w:t>Helene Segura, M.A. Ed., CPO</w:t>
    </w:r>
    <w:r w:rsidR="00CB0959" w:rsidRPr="00D670F2">
      <w:rPr>
        <w:rFonts w:ascii="Verdana" w:hAnsi="Verdana"/>
        <w:b/>
        <w:color w:val="69699D"/>
        <w:sz w:val="20"/>
        <w:szCs w:val="20"/>
        <w:vertAlign w:val="superscript"/>
      </w:rPr>
      <w:t>®</w:t>
    </w:r>
  </w:p>
  <w:p w14:paraId="0A645CC1" w14:textId="3F83B03A" w:rsidR="00CB0959" w:rsidRPr="00D670F2" w:rsidRDefault="00CB0959" w:rsidP="00CB0959">
    <w:pPr>
      <w:pStyle w:val="Footer"/>
      <w:rPr>
        <w:rFonts w:ascii="Verdana" w:hAnsi="Verdana"/>
        <w:b/>
        <w:color w:val="6BA034"/>
        <w:sz w:val="20"/>
        <w:szCs w:val="20"/>
      </w:rPr>
    </w:pPr>
    <w:r w:rsidRPr="00D670F2">
      <w:rPr>
        <w:rFonts w:ascii="Verdana" w:hAnsi="Verdana"/>
        <w:b/>
        <w:color w:val="6BA034"/>
        <w:sz w:val="20"/>
        <w:szCs w:val="20"/>
      </w:rPr>
      <w:t xml:space="preserve">    Author </w:t>
    </w:r>
    <w:r w:rsidRPr="00D670F2">
      <w:rPr>
        <w:rFonts w:ascii="Verdana" w:hAnsi="Verdana"/>
        <w:b/>
        <w:color w:val="69699D"/>
        <w:sz w:val="20"/>
        <w:szCs w:val="20"/>
      </w:rPr>
      <w:t>|</w:t>
    </w:r>
    <w:r w:rsidRPr="00D670F2">
      <w:rPr>
        <w:rFonts w:ascii="Verdana" w:hAnsi="Verdana"/>
        <w:b/>
        <w:color w:val="6BA034"/>
        <w:sz w:val="20"/>
        <w:szCs w:val="20"/>
      </w:rPr>
      <w:t xml:space="preserve"> Speaker </w:t>
    </w:r>
    <w:r w:rsidRPr="00D670F2">
      <w:rPr>
        <w:rFonts w:ascii="Verdana" w:hAnsi="Verdana"/>
        <w:b/>
        <w:color w:val="69699D"/>
        <w:sz w:val="20"/>
        <w:szCs w:val="20"/>
      </w:rPr>
      <w:t>|</w:t>
    </w:r>
    <w:r w:rsidRPr="00D670F2">
      <w:rPr>
        <w:rFonts w:ascii="Verdana" w:hAnsi="Verdana"/>
        <w:b/>
        <w:color w:val="6BA034"/>
        <w:sz w:val="20"/>
        <w:szCs w:val="20"/>
      </w:rPr>
      <w:t xml:space="preserve"> Time Management Fixer</w:t>
    </w:r>
  </w:p>
  <w:p w14:paraId="052AAF89" w14:textId="190D5695" w:rsidR="00CB0959" w:rsidRPr="00D670F2" w:rsidRDefault="00D670F2">
    <w:pPr>
      <w:pStyle w:val="Footer"/>
      <w:rPr>
        <w:rFonts w:ascii="Verdana" w:hAnsi="Verdana"/>
        <w:b/>
      </w:rPr>
    </w:pPr>
    <w:r w:rsidRPr="00D670F2">
      <w:rPr>
        <w:rFonts w:ascii="Verdana" w:hAnsi="Verdana"/>
        <w:b/>
        <w:color w:val="69699D"/>
        <w:sz w:val="20"/>
        <w:szCs w:val="20"/>
      </w:rPr>
      <w:t xml:space="preserve">                   </w:t>
    </w:r>
    <w:r>
      <w:rPr>
        <w:rFonts w:ascii="Verdana" w:hAnsi="Verdana"/>
        <w:b/>
        <w:color w:val="69699D"/>
        <w:sz w:val="20"/>
        <w:szCs w:val="20"/>
      </w:rPr>
      <w:t xml:space="preserve">   </w:t>
    </w:r>
    <w:r w:rsidR="00CB0959" w:rsidRPr="00D670F2">
      <w:rPr>
        <w:rFonts w:ascii="Verdana" w:hAnsi="Verdana"/>
        <w:b/>
        <w:color w:val="69699D"/>
        <w:sz w:val="20"/>
        <w:szCs w:val="20"/>
      </w:rPr>
      <w:t xml:space="preserve">@LivingOrderSA    |    </w:t>
    </w:r>
    <w:r w:rsidR="00CB0959" w:rsidRPr="00D670F2">
      <w:rPr>
        <w:rFonts w:ascii="Verdana" w:hAnsi="Verdana"/>
        <w:b/>
        <w:color w:val="6BA034"/>
        <w:sz w:val="20"/>
        <w:szCs w:val="20"/>
      </w:rPr>
      <w:t>www.</w:t>
    </w:r>
    <w:r w:rsidR="00CB0959" w:rsidRPr="00D670F2">
      <w:rPr>
        <w:rFonts w:ascii="Verdana" w:hAnsi="Verdana"/>
        <w:b/>
        <w:color w:val="69699D"/>
        <w:sz w:val="20"/>
        <w:szCs w:val="20"/>
      </w:rPr>
      <w:t>Helene</w:t>
    </w:r>
    <w:r w:rsidR="00CB0959" w:rsidRPr="00D670F2">
      <w:rPr>
        <w:rFonts w:ascii="Verdana" w:hAnsi="Verdana"/>
        <w:b/>
        <w:color w:val="6BA034"/>
        <w:sz w:val="20"/>
        <w:szCs w:val="20"/>
      </w:rPr>
      <w:t>Segura.com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0BCB6" w14:textId="77777777" w:rsidR="002B375B" w:rsidRDefault="002B375B" w:rsidP="00CB0959">
      <w:pPr>
        <w:spacing w:after="0" w:line="240" w:lineRule="auto"/>
      </w:pPr>
      <w:r>
        <w:separator/>
      </w:r>
    </w:p>
  </w:footnote>
  <w:footnote w:type="continuationSeparator" w:id="0">
    <w:p w14:paraId="22092EB8" w14:textId="77777777" w:rsidR="002B375B" w:rsidRDefault="002B375B" w:rsidP="00CB09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D10"/>
    <w:rsid w:val="00014F06"/>
    <w:rsid w:val="000C162F"/>
    <w:rsid w:val="0014249E"/>
    <w:rsid w:val="001C2964"/>
    <w:rsid w:val="0021134D"/>
    <w:rsid w:val="0023485C"/>
    <w:rsid w:val="00247BD3"/>
    <w:rsid w:val="00277298"/>
    <w:rsid w:val="002B375B"/>
    <w:rsid w:val="003A2A53"/>
    <w:rsid w:val="00433BC9"/>
    <w:rsid w:val="00444496"/>
    <w:rsid w:val="004630EB"/>
    <w:rsid w:val="004E4D10"/>
    <w:rsid w:val="005E6141"/>
    <w:rsid w:val="006179F5"/>
    <w:rsid w:val="00756591"/>
    <w:rsid w:val="007D203C"/>
    <w:rsid w:val="007E1061"/>
    <w:rsid w:val="007E317E"/>
    <w:rsid w:val="007F3E7F"/>
    <w:rsid w:val="00907952"/>
    <w:rsid w:val="00B17E04"/>
    <w:rsid w:val="00B20628"/>
    <w:rsid w:val="00C4617B"/>
    <w:rsid w:val="00CB0959"/>
    <w:rsid w:val="00CF568D"/>
    <w:rsid w:val="00D670F2"/>
    <w:rsid w:val="00D82C06"/>
    <w:rsid w:val="00D97B25"/>
    <w:rsid w:val="00DC7ACE"/>
    <w:rsid w:val="00DD3FE8"/>
    <w:rsid w:val="00EC597F"/>
    <w:rsid w:val="00ED0171"/>
    <w:rsid w:val="20561530"/>
    <w:rsid w:val="6E4EB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D130A"/>
  <w15:chartTrackingRefBased/>
  <w15:docId w15:val="{5902BA1D-DE8D-4E4A-8602-CB9934E1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4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D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D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D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D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D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D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D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4D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4D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4D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D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4D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4D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4D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4D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4D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4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4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4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4D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4D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4D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D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4D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4D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B0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959"/>
  </w:style>
  <w:style w:type="paragraph" w:styleId="Footer">
    <w:name w:val="footer"/>
    <w:basedOn w:val="Normal"/>
    <w:link w:val="FooterChar"/>
    <w:uiPriority w:val="99"/>
    <w:unhideWhenUsed/>
    <w:rsid w:val="00CB0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959"/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Segura</dc:creator>
  <cp:keywords/>
  <dc:description/>
  <cp:lastModifiedBy>Helene Segura</cp:lastModifiedBy>
  <cp:revision>2</cp:revision>
  <dcterms:created xsi:type="dcterms:W3CDTF">2025-07-18T14:34:00Z</dcterms:created>
  <dcterms:modified xsi:type="dcterms:W3CDTF">2025-07-18T14:34:00Z</dcterms:modified>
</cp:coreProperties>
</file>